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0777"/>
      </w:tblGrid>
      <w:tr w:rsidR="00E93D3D" w:rsidRPr="00963768" w14:paraId="53509C84" w14:textId="77777777" w:rsidTr="002636B9">
        <w:trPr>
          <w:jc w:val="center"/>
        </w:trPr>
        <w:tc>
          <w:tcPr>
            <w:tcW w:w="10777" w:type="dxa"/>
            <w:tcBorders>
              <w:bottom w:val="single" w:sz="12" w:space="0" w:color="auto"/>
            </w:tcBorders>
            <w:vAlign w:val="center"/>
          </w:tcPr>
          <w:p w14:paraId="49AED5E5" w14:textId="6460B17B" w:rsidR="00E93D3D" w:rsidRPr="002636B9" w:rsidRDefault="00AA5E33" w:rsidP="00AA5E33">
            <w:pPr>
              <w:spacing w:before="60" w:after="60"/>
              <w:rPr>
                <w:b/>
                <w:color w:val="0033CC"/>
                <w:sz w:val="28"/>
                <w:szCs w:val="28"/>
              </w:rPr>
            </w:pPr>
            <w:r w:rsidRPr="002636B9">
              <w:rPr>
                <w:b/>
                <w:color w:val="0033CC"/>
                <w:sz w:val="28"/>
                <w:szCs w:val="28"/>
              </w:rPr>
              <w:t>How to process a JV</w:t>
            </w:r>
            <w:r w:rsidR="0051467C">
              <w:rPr>
                <w:b/>
                <w:color w:val="0033CC"/>
                <w:sz w:val="28"/>
                <w:szCs w:val="28"/>
              </w:rPr>
              <w:t xml:space="preserve"> with JV Workflow</w:t>
            </w:r>
          </w:p>
        </w:tc>
      </w:tr>
      <w:tr w:rsidR="00AA5E33" w:rsidRPr="00AB3EA3" w14:paraId="1DEF671A" w14:textId="77777777" w:rsidTr="002636B9">
        <w:trPr>
          <w:trHeight w:val="1687"/>
          <w:jc w:val="center"/>
        </w:trPr>
        <w:tc>
          <w:tcPr>
            <w:tcW w:w="10777" w:type="dxa"/>
            <w:tcBorders>
              <w:top w:val="single" w:sz="12" w:space="0" w:color="auto"/>
            </w:tcBorders>
            <w:vAlign w:val="center"/>
          </w:tcPr>
          <w:p w14:paraId="56914420" w14:textId="117C1CF0" w:rsidR="00AA5E33" w:rsidRPr="00AA5E33" w:rsidRDefault="00AA5E33" w:rsidP="00D64BEE">
            <w:pPr>
              <w:spacing w:before="60" w:after="60"/>
              <w:rPr>
                <w:sz w:val="24"/>
                <w:szCs w:val="24"/>
              </w:rPr>
            </w:pPr>
            <w:r w:rsidRPr="001C57C8">
              <w:rPr>
                <w:b/>
                <w:bCs w:val="0"/>
                <w:sz w:val="24"/>
                <w:szCs w:val="24"/>
              </w:rPr>
              <w:t>Process</w:t>
            </w:r>
            <w:r w:rsidRPr="00E93D3D">
              <w:rPr>
                <w:b/>
                <w:bCs w:val="0"/>
                <w:sz w:val="24"/>
                <w:szCs w:val="24"/>
              </w:rPr>
              <w:t>:</w:t>
            </w:r>
            <w:r w:rsidRPr="00E93D3D">
              <w:rPr>
                <w:bCs w:val="0"/>
                <w:sz w:val="24"/>
                <w:szCs w:val="24"/>
              </w:rPr>
              <w:t xml:space="preserve"> </w:t>
            </w:r>
            <w:r w:rsidR="0051467C">
              <w:rPr>
                <w:bCs w:val="0"/>
                <w:sz w:val="24"/>
                <w:szCs w:val="24"/>
              </w:rPr>
              <w:t>JV Workflow allows for paperless JV routing in SAP for document types SA and Z</w:t>
            </w:r>
            <w:r w:rsidRPr="00E93D3D">
              <w:rPr>
                <w:sz w:val="24"/>
                <w:szCs w:val="24"/>
              </w:rPr>
              <w:t xml:space="preserve">4. </w:t>
            </w:r>
            <w:r w:rsidR="0051467C">
              <w:rPr>
                <w:sz w:val="24"/>
                <w:szCs w:val="24"/>
              </w:rPr>
              <w:t xml:space="preserve">Attachments are uploaded </w:t>
            </w:r>
            <w:r w:rsidR="00367EC0">
              <w:rPr>
                <w:sz w:val="24"/>
                <w:szCs w:val="24"/>
              </w:rPr>
              <w:t xml:space="preserve">to the JV </w:t>
            </w:r>
            <w:r w:rsidR="0051467C">
              <w:rPr>
                <w:sz w:val="24"/>
                <w:szCs w:val="24"/>
              </w:rPr>
              <w:t>in SAP for current processing and future reference.</w:t>
            </w:r>
          </w:p>
        </w:tc>
      </w:tr>
    </w:tbl>
    <w:p w14:paraId="04A6EE69" w14:textId="6E8C8827" w:rsidR="00E909CF" w:rsidRDefault="00E909CF"/>
    <w:tbl>
      <w:tblPr>
        <w:tblW w:w="1080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737"/>
        <w:gridCol w:w="8063"/>
      </w:tblGrid>
      <w:tr w:rsidR="00855580" w14:paraId="26745702" w14:textId="77777777" w:rsidTr="008D1703">
        <w:trPr>
          <w:trHeight w:val="216"/>
        </w:trPr>
        <w:tc>
          <w:tcPr>
            <w:tcW w:w="10800" w:type="dxa"/>
            <w:gridSpan w:val="2"/>
            <w:shd w:val="clear" w:color="auto" w:fill="0033CC"/>
          </w:tcPr>
          <w:p w14:paraId="1314F7D5" w14:textId="77777777" w:rsidR="00744163" w:rsidRPr="00744163" w:rsidRDefault="00744163" w:rsidP="008D1703">
            <w:pPr>
              <w:spacing w:before="60" w:after="60"/>
              <w:rPr>
                <w:b/>
                <w:sz w:val="28"/>
                <w:szCs w:val="28"/>
              </w:rPr>
            </w:pPr>
            <w:r w:rsidRPr="001E05CE">
              <w:rPr>
                <w:b/>
                <w:color w:val="FFFFFF" w:themeColor="background1"/>
                <w:sz w:val="28"/>
                <w:szCs w:val="28"/>
              </w:rPr>
              <w:t>Procedures</w:t>
            </w:r>
          </w:p>
        </w:tc>
      </w:tr>
      <w:tr w:rsidR="00855580" w:rsidRPr="001E05CE" w14:paraId="63E438C3" w14:textId="77777777" w:rsidTr="002E284A">
        <w:trPr>
          <w:trHeight w:val="3075"/>
        </w:trPr>
        <w:tc>
          <w:tcPr>
            <w:tcW w:w="3842" w:type="dxa"/>
          </w:tcPr>
          <w:p w14:paraId="0A78CF79" w14:textId="44B4F707" w:rsidR="00094475" w:rsidRPr="001E05CE" w:rsidRDefault="00094475" w:rsidP="0051467C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 w:rsidRPr="001E05CE">
              <w:rPr>
                <w:bCs w:val="0"/>
                <w:sz w:val="24"/>
                <w:szCs w:val="24"/>
              </w:rPr>
              <w:t>Gather the documentation</w:t>
            </w:r>
            <w:r w:rsidR="0051467C">
              <w:rPr>
                <w:bCs w:val="0"/>
                <w:sz w:val="24"/>
                <w:szCs w:val="24"/>
              </w:rPr>
              <w:t xml:space="preserve"> necessary for the JV transactions</w:t>
            </w:r>
            <w:r w:rsidR="00F32AF8">
              <w:rPr>
                <w:bCs w:val="0"/>
                <w:sz w:val="24"/>
                <w:szCs w:val="24"/>
              </w:rPr>
              <w:t xml:space="preserve"> and scan as PDF</w:t>
            </w:r>
            <w:r w:rsidR="0051467C">
              <w:rPr>
                <w:bCs w:val="0"/>
                <w:sz w:val="24"/>
                <w:szCs w:val="24"/>
              </w:rPr>
              <w:t>, in this case an expense correction.</w:t>
            </w:r>
          </w:p>
        </w:tc>
        <w:tc>
          <w:tcPr>
            <w:tcW w:w="6958" w:type="dxa"/>
          </w:tcPr>
          <w:p w14:paraId="57BC0A4E" w14:textId="3E05C646" w:rsidR="00094475" w:rsidRDefault="00367EC0" w:rsidP="008D1703">
            <w:pPr>
              <w:spacing w:before="60" w:after="60"/>
              <w:rPr>
                <w:b/>
                <w:bCs w:val="0"/>
                <w:sz w:val="24"/>
                <w:szCs w:val="24"/>
              </w:rPr>
            </w:pPr>
            <w:r w:rsidRPr="00367EC0">
              <w:rPr>
                <w:b/>
                <w:bCs w:val="0"/>
                <w:noProof/>
                <w:sz w:val="24"/>
                <w:szCs w:val="24"/>
              </w:rPr>
              <w:drawing>
                <wp:inline distT="0" distB="0" distL="0" distR="0" wp14:anchorId="4EB2049A" wp14:editId="34D62FED">
                  <wp:extent cx="4166181" cy="1783080"/>
                  <wp:effectExtent l="0" t="0" r="635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130" cy="179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80" w:rsidRPr="001E05CE" w14:paraId="361D9274" w14:textId="77777777" w:rsidTr="00094475">
        <w:trPr>
          <w:trHeight w:val="3588"/>
        </w:trPr>
        <w:tc>
          <w:tcPr>
            <w:tcW w:w="3842" w:type="dxa"/>
          </w:tcPr>
          <w:p w14:paraId="6D60F2D6" w14:textId="6DC29966" w:rsidR="00082E98" w:rsidRDefault="00367EC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Enter JV using FV50 and save as complete</w:t>
            </w:r>
            <w:r w:rsidR="00082E98">
              <w:rPr>
                <w:bCs w:val="0"/>
                <w:sz w:val="24"/>
                <w:szCs w:val="24"/>
              </w:rPr>
              <w:t>.</w:t>
            </w:r>
            <w:r w:rsidR="000130E7">
              <w:rPr>
                <w:bCs w:val="0"/>
                <w:sz w:val="24"/>
                <w:szCs w:val="24"/>
              </w:rPr>
              <w:t xml:space="preserve">  It is important to save as complete rather than park.  JVs can be parked</w:t>
            </w:r>
            <w:r w:rsidR="00266407">
              <w:rPr>
                <w:bCs w:val="0"/>
                <w:sz w:val="24"/>
                <w:szCs w:val="24"/>
              </w:rPr>
              <w:t xml:space="preserve"> while in </w:t>
            </w:r>
            <w:r w:rsidR="00064EE0">
              <w:rPr>
                <w:bCs w:val="0"/>
                <w:sz w:val="24"/>
                <w:szCs w:val="24"/>
              </w:rPr>
              <w:t xml:space="preserve">a </w:t>
            </w:r>
            <w:r w:rsidR="00266407">
              <w:rPr>
                <w:bCs w:val="0"/>
                <w:sz w:val="24"/>
                <w:szCs w:val="24"/>
              </w:rPr>
              <w:t>draft status</w:t>
            </w:r>
            <w:r w:rsidR="000130E7">
              <w:rPr>
                <w:bCs w:val="0"/>
                <w:sz w:val="24"/>
                <w:szCs w:val="24"/>
              </w:rPr>
              <w:t xml:space="preserve">, but prior to </w:t>
            </w:r>
            <w:r w:rsidR="00064EE0">
              <w:rPr>
                <w:bCs w:val="0"/>
                <w:sz w:val="24"/>
                <w:szCs w:val="24"/>
              </w:rPr>
              <w:t>initiating</w:t>
            </w:r>
            <w:r w:rsidR="000130E7">
              <w:rPr>
                <w:bCs w:val="0"/>
                <w:sz w:val="24"/>
                <w:szCs w:val="24"/>
              </w:rPr>
              <w:t xml:space="preserve"> </w:t>
            </w:r>
            <w:r w:rsidR="00266407">
              <w:rPr>
                <w:bCs w:val="0"/>
                <w:sz w:val="24"/>
                <w:szCs w:val="24"/>
              </w:rPr>
              <w:t xml:space="preserve">JV workflow, </w:t>
            </w:r>
            <w:r w:rsidR="00064EE0">
              <w:rPr>
                <w:bCs w:val="0"/>
                <w:sz w:val="24"/>
                <w:szCs w:val="24"/>
              </w:rPr>
              <w:t>JVs</w:t>
            </w:r>
            <w:r w:rsidR="00266407">
              <w:rPr>
                <w:bCs w:val="0"/>
                <w:sz w:val="24"/>
                <w:szCs w:val="24"/>
              </w:rPr>
              <w:t xml:space="preserve"> must be saved as complete.  Central Offices will not give final approval </w:t>
            </w:r>
            <w:r w:rsidR="00064EE0">
              <w:rPr>
                <w:bCs w:val="0"/>
                <w:sz w:val="24"/>
                <w:szCs w:val="24"/>
              </w:rPr>
              <w:t xml:space="preserve">for posting </w:t>
            </w:r>
            <w:r w:rsidR="00266407">
              <w:rPr>
                <w:bCs w:val="0"/>
                <w:sz w:val="24"/>
                <w:szCs w:val="24"/>
              </w:rPr>
              <w:t>to parked documents in JV workflow.</w:t>
            </w:r>
          </w:p>
          <w:p w14:paraId="210C6DF2" w14:textId="74E2A2D2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358D3E30" w14:textId="0697807F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0F615CA5" w14:textId="252BE7E1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206B7696" w14:textId="55B115C8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059D89D4" w14:textId="07BD3A46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2E27623C" w14:textId="1AFCDC5C" w:rsidR="007750B1" w:rsidRDefault="00064EE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JV</w:t>
            </w:r>
            <w:r w:rsidR="00CA1CDF">
              <w:rPr>
                <w:bCs w:val="0"/>
                <w:sz w:val="24"/>
                <w:szCs w:val="24"/>
              </w:rPr>
              <w:t>s</w:t>
            </w:r>
            <w:r>
              <w:rPr>
                <w:bCs w:val="0"/>
                <w:sz w:val="24"/>
                <w:szCs w:val="24"/>
              </w:rPr>
              <w:t xml:space="preserve"> can be </w:t>
            </w:r>
            <w:r w:rsidR="007750B1">
              <w:rPr>
                <w:bCs w:val="0"/>
                <w:sz w:val="24"/>
                <w:szCs w:val="24"/>
              </w:rPr>
              <w:t>upload</w:t>
            </w:r>
            <w:r>
              <w:rPr>
                <w:bCs w:val="0"/>
                <w:sz w:val="24"/>
                <w:szCs w:val="24"/>
              </w:rPr>
              <w:t>ed</w:t>
            </w:r>
            <w:r w:rsidR="007750B1">
              <w:rPr>
                <w:bCs w:val="0"/>
                <w:sz w:val="24"/>
                <w:szCs w:val="24"/>
              </w:rPr>
              <w:t xml:space="preserve"> using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="007750B1">
              <w:rPr>
                <w:bCs w:val="0"/>
                <w:sz w:val="24"/>
                <w:szCs w:val="24"/>
              </w:rPr>
              <w:t>ZFI_PARK_FROM_</w:t>
            </w:r>
          </w:p>
          <w:p w14:paraId="1D4FF6E2" w14:textId="407B5553" w:rsidR="007750B1" w:rsidRDefault="007750B1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FILE</w:t>
            </w:r>
            <w:r w:rsidR="00064EE0">
              <w:rPr>
                <w:bCs w:val="0"/>
                <w:sz w:val="24"/>
                <w:szCs w:val="24"/>
              </w:rPr>
              <w:t>.  Choose</w:t>
            </w:r>
            <w:r w:rsidR="00A952D0">
              <w:rPr>
                <w:bCs w:val="0"/>
                <w:sz w:val="24"/>
                <w:szCs w:val="24"/>
              </w:rPr>
              <w:t xml:space="preserve"> the Save as Complete option.</w:t>
            </w:r>
            <w:r w:rsidR="000A0C90">
              <w:rPr>
                <w:bCs w:val="0"/>
                <w:sz w:val="24"/>
                <w:szCs w:val="24"/>
              </w:rPr>
              <w:t xml:space="preserve"> </w:t>
            </w:r>
            <w:r w:rsidR="00064EE0">
              <w:rPr>
                <w:bCs w:val="0"/>
                <w:sz w:val="24"/>
                <w:szCs w:val="24"/>
              </w:rPr>
              <w:t>D</w:t>
            </w:r>
            <w:r w:rsidR="000A0C90">
              <w:rPr>
                <w:bCs w:val="0"/>
                <w:sz w:val="24"/>
                <w:szCs w:val="24"/>
              </w:rPr>
              <w:t xml:space="preserve">ocuments must be saved as complete in order to be processed through JV workflow. </w:t>
            </w:r>
            <w:r w:rsidR="00064EE0">
              <w:rPr>
                <w:bCs w:val="0"/>
                <w:sz w:val="24"/>
                <w:szCs w:val="24"/>
              </w:rPr>
              <w:t>C</w:t>
            </w:r>
            <w:r w:rsidR="0070272C">
              <w:rPr>
                <w:bCs w:val="0"/>
                <w:sz w:val="24"/>
                <w:szCs w:val="24"/>
              </w:rPr>
              <w:t xml:space="preserve">entral </w:t>
            </w:r>
            <w:r w:rsidR="00064EE0">
              <w:rPr>
                <w:bCs w:val="0"/>
                <w:sz w:val="24"/>
                <w:szCs w:val="24"/>
              </w:rPr>
              <w:t>O</w:t>
            </w:r>
            <w:r w:rsidR="0070272C">
              <w:rPr>
                <w:bCs w:val="0"/>
                <w:sz w:val="24"/>
                <w:szCs w:val="24"/>
              </w:rPr>
              <w:t>ffices</w:t>
            </w:r>
            <w:r w:rsidR="00CA1CDF">
              <w:rPr>
                <w:bCs w:val="0"/>
                <w:sz w:val="24"/>
                <w:szCs w:val="24"/>
              </w:rPr>
              <w:t xml:space="preserve"> will only approve saved as complete documents.</w:t>
            </w:r>
            <w:r w:rsidR="00064EE0">
              <w:rPr>
                <w:bCs w:val="0"/>
                <w:sz w:val="24"/>
                <w:szCs w:val="24"/>
              </w:rPr>
              <w:t xml:space="preserve"> </w:t>
            </w:r>
          </w:p>
          <w:p w14:paraId="03AFCE86" w14:textId="77777777" w:rsidR="00082E98" w:rsidRPr="001E05CE" w:rsidRDefault="00082E98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  <w:tc>
          <w:tcPr>
            <w:tcW w:w="6958" w:type="dxa"/>
          </w:tcPr>
          <w:p w14:paraId="261250C5" w14:textId="77777777" w:rsidR="00082E98" w:rsidRDefault="00367EC0" w:rsidP="008D1703">
            <w:pPr>
              <w:spacing w:before="60" w:after="6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4C404A5" wp14:editId="7BB75764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43180</wp:posOffset>
                      </wp:positionV>
                      <wp:extent cx="868680" cy="129540"/>
                      <wp:effectExtent l="0" t="0" r="2667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3B8A8" id="Rectangle 6" o:spid="_x0000_s1026" style="position:absolute;margin-left:52.45pt;margin-top:3.4pt;width:68.4pt;height:10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dMlQIAAIQFAAAOAAAAZHJzL2Uyb0RvYy54bWysVN9rGzEMfh/sfzB+Xy8JadaGXkpIyRiU&#10;tjQdfXZ8du7AZ3myk0v210/2/Wjoyh7GEvBZlvRJ+izr5vZYG3ZQ6CuwOR9fjDhTVkJR2V3Of7ys&#10;v1xx5oOwhTBgVc5PyvPbxedPN42bqwmUYAqFjECsnzcu52UIbp5lXpaqFv4CnLKk1IC1CCTiLitQ&#10;NIRem2wyGs2yBrBwCFJ5T6d3rZIvEr7WSoZHrb0KzOSccgtpxbRu45otbsR8h8KVlezSEP+QRS0q&#10;S0EHqDsRBNtj9QdUXUkEDzpcSKgz0LqSKtVA1YxH76rZlMKpVAuR491Ak/9/sPLh8ISsKnI+48yK&#10;mq7omUgTdmcUm0V6GufnZLVxT9hJnrax1qPGOn6pCnZMlJ4GStUxMEmHVzP6E/GSVOPJ9eU0UZ69&#10;OTv04ZuCmsVNzpGCJyLF4d4HCkimvUmMZWFdGZNuzdh44MFURTxLAu62K4PsIOi61+sR/WIJhHFm&#10;RlJ0zWJhbSlpF05GRQxjn5UmRij5Scok9aIaYIWUyoZxqypFodpol+fBYvdGjxQ6AUZkTVkO2B1A&#10;b9mC9Nhtzp19dFWplQfn0d8Sa50HjxQZbBic68oCfgRgqKoucmvfk9RSE1naQnGifkFoH5J3cl3R&#10;vd0LH54E0suhq6ZpEB5p0QaanEO346wE/PXRebSnhiYtZw29xJz7n3uBijPz3VKrX4+n1DUsJGF6&#10;+XVCAp5rtucau69XQLc/prnjZNpG+2D6rUaoX2loLGNUUgkrKXbOZcBeWIV2QtDYkWq5TGb0XJ0I&#10;93bjZASPrMa+fDm+CnRd8wbq+gfoX62Yv+vh1jZ6WljuA+gqNfgbrx3f9NRT43RjKc6SczlZvQ3P&#10;xW8AAAD//wMAUEsDBBQABgAIAAAAIQCsG+WC2gAAAAgBAAAPAAAAZHJzL2Rvd25yZXYueG1sTE/L&#10;TsMwELwj8Q/WVuJGnURVAyFOhRA9cQDaSly38TaJ6kdkO234e5YT3HY0j52pN7M14kIhDt4pyJcZ&#10;CHKt14PrFBz22/sHEDGh02i8IwXfFGHT3N7UWGl/dZ902aVOcIiLFSroUxorKWPbk8W49CM55k4+&#10;WEwMQyd1wCuHWyOLLFtLi4PjDz2O9NJTe95NlmuM5mPU0/v58JXP2/Cq3yJ2pVJ3i/n5CUSiOf2J&#10;4bc+e6DhTkc/OR2FYZytHlmqYM0LmC9WeQniyEdZgGxq+X9A8wMAAP//AwBQSwECLQAUAAYACAAA&#10;ACEAtoM4kv4AAADhAQAAEwAAAAAAAAAAAAAAAAAAAAAAW0NvbnRlbnRfVHlwZXNdLnhtbFBLAQIt&#10;ABQABgAIAAAAIQA4/SH/1gAAAJQBAAALAAAAAAAAAAAAAAAAAC8BAABfcmVscy8ucmVsc1BLAQIt&#10;ABQABgAIAAAAIQDNm+dMlQIAAIQFAAAOAAAAAAAAAAAAAAAAAC4CAABkcnMvZTJvRG9jLnhtbFBL&#10;AQItABQABgAIAAAAIQCsG+WC2gAAAAgBAAAPAAAAAAAAAAAAAAAAAO8EAABkcnMvZG93bnJldi54&#10;bWxQSwUGAAAAAAQABADzAAAA9gUAAAAA&#10;" filled="f" strokecolor="red" strokeweight="1pt"/>
                  </w:pict>
                </mc:Fallback>
              </mc:AlternateContent>
            </w:r>
            <w:r w:rsidRPr="00367EC0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2D02F392" wp14:editId="662CFF61">
                  <wp:extent cx="4191000" cy="2247271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225" cy="226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573EE" w14:textId="77777777" w:rsidR="007750B1" w:rsidRDefault="007750B1" w:rsidP="008D1703">
            <w:pPr>
              <w:spacing w:before="60" w:after="6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0A92A055" w14:textId="5C9E24C6" w:rsidR="007750B1" w:rsidRDefault="00A952D0" w:rsidP="008D1703">
            <w:pPr>
              <w:spacing w:before="60" w:after="6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40667ED" wp14:editId="65FB942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1421765</wp:posOffset>
                      </wp:positionV>
                      <wp:extent cx="960120" cy="152400"/>
                      <wp:effectExtent l="0" t="0" r="1143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6DB54" id="Rectangle 30" o:spid="_x0000_s1026" style="position:absolute;margin-left:16.75pt;margin-top:111.95pt;width:75.6pt;height:1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fjlgIAAIYFAAAOAAAAZHJzL2Uyb0RvYy54bWysVE1v2zAMvQ/YfxB0X21nabcGdYqgRYYB&#10;RRu0HXpWZCkxIIsapcTJfv0o+aNBV+wwLAdHFMlH8onk1fWhMWyv0NdgS16c5ZwpK6Gq7abkP56X&#10;n75y5oOwlTBgVcmPyvPr+ccPV62bqQlswVQKGYFYP2tdybchuFmWeblVjfBn4JQlpQZsRCARN1mF&#10;oiX0xmSTPL/IWsDKIUjlPd3edko+T/haKxketPYqMFNyyi2kL6bvOn6z+ZWYbVC4bS37NMQ/ZNGI&#10;2lLQEepWBMF2WP8B1dQSwYMOZxKaDLSupUo1UDVF/qaap61wKtVC5Hg30uT/H6y836+Q1VXJPxM9&#10;VjT0Ro/EmrAboxjdEUGt8zOye3Ir7CVPx1jtQWMT/6kOdkikHkdS1SEwSZeXF3kxIWxJquJ8Ms0T&#10;Zvbq7NCHbwoaFg8lR4qeqBT7Ox8oIJkOJjGWhWVtTHo3Y+OFB1NX8S4JuFnfGGR7QQ++XOb0iyUQ&#10;xokZSdE1i4V1paRTOBoVMYx9VJo4oeQnKZPUjWqEFVIqG4pOtRWV6qKdnwaL/Rs9UugEGJE1ZTli&#10;9wCDZQcyYHc59/bRVaVmHp3zvyXWOY8eKTLYMDo3tQV8D8BQVX3kzn4gqaMmsrSG6kgdg9CNkndy&#10;WdO73QkfVgJpduipaR+EB/poA23JoT9xtgX89d59tKeWJi1nLc1iyf3PnUDFmfluqdkvi+k0Dm8S&#10;pudfYjvhqWZ9qrG75gbo9QvaPE6mY7QPZjhqhOaF1sYiRiWVsJJil1wGHISb0O0IWjxSLRbJjAbW&#10;iXBnn5yM4JHV2JfPhxeBrm/eQF1/D8PcitmbHu5so6eFxS6ArlODv/La803DnhqnX0xxm5zKyep1&#10;fc5/AwAA//8DAFBLAwQUAAYACAAAACEA8ySMnd4AAAAKAQAADwAAAGRycy9kb3ducmV2LnhtbEyP&#10;wU7DMAyG70i8Q2QkbixdO+hWmk4IsRMHYEza1WuytlriREm6lbcnO8HR9uffn+v1ZDQ7Kx8GSwLm&#10;swyYotbKgToBu+/NwxJYiEgStSUl4EcFWDe3NzVW0l7oS523sWMphEKFAvoYXcV5aHtlMMysU5Rm&#10;R+sNxlT6jkuPlxRuNM+z7IkbHChd6NGp1161p+1okobTn06OH6fdfj5t/Jt8D9iVQtzfTS/PwKKa&#10;4h8MV/20A01yOtiRZGBaQFE8JlJAnhcrYFdguSiBHVJnUa6ANzX//0LzCwAA//8DAFBLAQItABQA&#10;BgAIAAAAIQC2gziS/gAAAOEBAAATAAAAAAAAAAAAAAAAAAAAAABbQ29udGVudF9UeXBlc10ueG1s&#10;UEsBAi0AFAAGAAgAAAAhADj9If/WAAAAlAEAAAsAAAAAAAAAAAAAAAAALwEAAF9yZWxzLy5yZWxz&#10;UEsBAi0AFAAGAAgAAAAhAORgp+OWAgAAhgUAAA4AAAAAAAAAAAAAAAAALgIAAGRycy9lMm9Eb2Mu&#10;eG1sUEsBAi0AFAAGAAgAAAAhAPMkjJ3eAAAACgEAAA8AAAAAAAAAAAAAAAAA8AQAAGRycy9kb3du&#10;cmV2LnhtbFBLBQYAAAAABAAEAPMAAAD7BQAAAAA=&#10;" filled="f" strokecolor="red" strokeweight="1pt"/>
                  </w:pict>
                </mc:Fallback>
              </mc:AlternateContent>
            </w:r>
            <w:r w:rsidRPr="00A952D0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2E1CF997" wp14:editId="62A4A630">
                  <wp:extent cx="2735580" cy="2580003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543" cy="260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80" w:rsidRPr="001E05CE" w14:paraId="4F77366C" w14:textId="77777777" w:rsidTr="009C3BB3">
        <w:trPr>
          <w:trHeight w:val="38"/>
        </w:trPr>
        <w:tc>
          <w:tcPr>
            <w:tcW w:w="3842" w:type="dxa"/>
          </w:tcPr>
          <w:p w14:paraId="738C1574" w14:textId="7F6EB391" w:rsidR="00094475" w:rsidRDefault="00512291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Turn the tree on, find the JV in the Complete documents folder and double click</w:t>
            </w:r>
            <w:r w:rsidR="00B54F42">
              <w:rPr>
                <w:bCs w:val="0"/>
                <w:sz w:val="24"/>
                <w:szCs w:val="24"/>
              </w:rPr>
              <w:t xml:space="preserve"> to display.</w:t>
            </w:r>
          </w:p>
          <w:p w14:paraId="54EBAC00" w14:textId="2ABAA0CF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54A3FB55" w14:textId="79BCF0F9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084B8697" w14:textId="02B4D075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5718421E" w14:textId="60756C34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0DFB1AF0" w14:textId="289B8FF6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1888FA09" w14:textId="26DA45A1" w:rsidR="00A952D0" w:rsidRDefault="00A952D0" w:rsidP="00A952D0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If the JV was uploaded using</w:t>
            </w:r>
          </w:p>
          <w:p w14:paraId="59ECEC62" w14:textId="77777777" w:rsidR="00A952D0" w:rsidRDefault="00A952D0" w:rsidP="00A952D0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ZFI_PARK_FROM_</w:t>
            </w:r>
          </w:p>
          <w:p w14:paraId="7A04A0C5" w14:textId="3B6EC16A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FILE, query the JV </w:t>
            </w:r>
            <w:r w:rsidR="00FA0FAA">
              <w:rPr>
                <w:bCs w:val="0"/>
                <w:sz w:val="24"/>
                <w:szCs w:val="24"/>
              </w:rPr>
              <w:t xml:space="preserve">using </w:t>
            </w:r>
            <w:bookmarkStart w:id="0" w:name="_GoBack"/>
            <w:bookmarkEnd w:id="0"/>
            <w:r>
              <w:rPr>
                <w:bCs w:val="0"/>
                <w:sz w:val="24"/>
                <w:szCs w:val="24"/>
              </w:rPr>
              <w:t>F</w:t>
            </w:r>
            <w:r w:rsidR="0057164D">
              <w:rPr>
                <w:bCs w:val="0"/>
                <w:sz w:val="24"/>
                <w:szCs w:val="24"/>
              </w:rPr>
              <w:t>B03</w:t>
            </w:r>
            <w:r>
              <w:rPr>
                <w:bCs w:val="0"/>
                <w:sz w:val="24"/>
                <w:szCs w:val="24"/>
              </w:rPr>
              <w:t xml:space="preserve"> using document number to display</w:t>
            </w:r>
            <w:r w:rsidR="0082692B">
              <w:rPr>
                <w:bCs w:val="0"/>
                <w:sz w:val="24"/>
                <w:szCs w:val="24"/>
              </w:rPr>
              <w:t>. A</w:t>
            </w:r>
            <w:r w:rsidR="00DF4A63">
              <w:rPr>
                <w:bCs w:val="0"/>
                <w:sz w:val="24"/>
                <w:szCs w:val="24"/>
              </w:rPr>
              <w:t>t this screen the</w:t>
            </w:r>
            <w:r w:rsidR="0088129F">
              <w:rPr>
                <w:bCs w:val="0"/>
                <w:sz w:val="24"/>
                <w:szCs w:val="24"/>
              </w:rPr>
              <w:t xml:space="preserve"> Generic Object Services (GOS) menu icon for </w:t>
            </w:r>
            <w:r w:rsidR="0082692B">
              <w:rPr>
                <w:bCs w:val="0"/>
                <w:sz w:val="24"/>
                <w:szCs w:val="24"/>
              </w:rPr>
              <w:t xml:space="preserve">attachments and </w:t>
            </w:r>
            <w:r w:rsidR="0088129F">
              <w:rPr>
                <w:bCs w:val="0"/>
                <w:sz w:val="24"/>
                <w:szCs w:val="24"/>
              </w:rPr>
              <w:t>JV wor</w:t>
            </w:r>
            <w:r w:rsidR="0057164D">
              <w:rPr>
                <w:bCs w:val="0"/>
                <w:sz w:val="24"/>
                <w:szCs w:val="24"/>
              </w:rPr>
              <w:t>kflow</w:t>
            </w:r>
            <w:r w:rsidR="0088129F">
              <w:rPr>
                <w:bCs w:val="0"/>
                <w:sz w:val="24"/>
                <w:szCs w:val="24"/>
              </w:rPr>
              <w:t xml:space="preserve"> is available</w:t>
            </w:r>
            <w:r w:rsidR="009A25A6">
              <w:rPr>
                <w:bCs w:val="0"/>
                <w:sz w:val="24"/>
                <w:szCs w:val="24"/>
              </w:rPr>
              <w:t xml:space="preserve"> for use</w:t>
            </w:r>
            <w:r w:rsidR="0057164D">
              <w:rPr>
                <w:bCs w:val="0"/>
                <w:sz w:val="24"/>
                <w:szCs w:val="24"/>
              </w:rPr>
              <w:t>.</w:t>
            </w:r>
            <w:r>
              <w:rPr>
                <w:bCs w:val="0"/>
                <w:sz w:val="24"/>
                <w:szCs w:val="24"/>
              </w:rPr>
              <w:t xml:space="preserve"> </w:t>
            </w:r>
          </w:p>
          <w:p w14:paraId="60A94D7C" w14:textId="0FEF4DE0" w:rsidR="00A952D0" w:rsidRDefault="00A952D0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602003B7" w14:textId="5751ABD2" w:rsidR="00094475" w:rsidRPr="001E05CE" w:rsidRDefault="00094475" w:rsidP="0070272C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  <w:tc>
          <w:tcPr>
            <w:tcW w:w="6958" w:type="dxa"/>
          </w:tcPr>
          <w:p w14:paraId="473B77FE" w14:textId="68CA2F28" w:rsidR="00094475" w:rsidRDefault="006B3143" w:rsidP="00094475">
            <w:pPr>
              <w:spacing w:before="60" w:after="60"/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418E6A3" wp14:editId="1D99AC27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2877185</wp:posOffset>
                      </wp:positionV>
                      <wp:extent cx="373380" cy="190500"/>
                      <wp:effectExtent l="0" t="0" r="26670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0684C" id="Rectangle 41" o:spid="_x0000_s1026" style="position:absolute;margin-left:161.95pt;margin-top:226.55pt;width:29.4pt;height: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dRmAIAAIYFAAAOAAAAZHJzL2Uyb0RvYy54bWysVMFu2zAMvQ/YPwi6r3bSdG2DOkXQIsOA&#10;og3aDj0rshQbkEWNUuJkXz9KdpygK3YYloMjiuQj+UTy5nbXGLZV6GuwBR+d5ZwpK6Gs7brgP14X&#10;X64480HYUhiwquB75fnt7POnm9ZN1RgqMKVCRiDWT1tX8CoEN80yLyvVCH8GTllSasBGBBJxnZUo&#10;WkJvTDbO869ZC1g6BKm8p9v7TslnCV9rJcOT1l4FZgpOuYX0xfRdxW82uxHTNQpX1bJPQ/xDFo2o&#10;LQUdoO5FEGyD9R9QTS0RPOhwJqHJQOtaqlQDVTPK31XzUgmnUi1EjncDTf7/wcrH7RJZXRZ8MuLM&#10;iobe6JlYE3ZtFKM7Iqh1fkp2L26JveTpGKvdaWziP9XBdonU/UCq2gUm6fL88vz8iqiXpBpd5xd5&#10;Ij07Ojv04ZuChsVDwZGiJyrF9sEHCkimB5MYy8KiNia9m7HxwoOpy3iXBFyv7gyyraAHXyxy+sUS&#10;COPEjKTomsXCulLSKeyNihjGPitNnFDy45RJ6kY1wAoplQ2jTlWJUnXRqLJjsNi/0SOFToARWVOW&#10;A3YPcLDsQA7YXc69fXRVqZkH5/xviXXOg0eKDDYMzk1tAT8CMFRVH7mzP5DUURNZWkG5p45B6EbJ&#10;O7mo6d0ehA9LgTQ79NS0D8ITfbSBtuDQnzirAH99dB/tqaVJy1lLs1hw/3MjUHFmvltq9uvRZBKH&#10;NwmTi8sxCXiqWZ1q7Ka5A3p96mfKLh2jfTCHo0Zo3mhtzGNUUgkrKXbBZcCDcBe6HUGLR6r5PJnR&#10;wDoRHuyLkxE8shr78nX3JtD1zRuo6x/hMLdi+q6HO9voaWG+CaDr1OBHXnu+adhT4/SLKW6TUzlZ&#10;Hdfn7DcAAAD//wMAUEsDBBQABgAIAAAAIQAYN1IV3gAAAAsBAAAPAAAAZHJzL2Rvd25yZXYueG1s&#10;TI9LT8MwEITvSPwHa5G4UecBNA1xKoToiQOlVOLqxtskql+ynTb8e5YTHHd2dvabZj0bzc4Y4uis&#10;gHyRAUPbOTXaXsD+c3NXAYtJWiW1syjgGyOs2+urRtbKXewHnnepZxRiYy0FDCn5mvPYDWhkXDiP&#10;lnZHF4xMNIaeqyAvFG40L7LskRs5WvowSI8vA3an3WQIw+utV9P7af+Vz5vwqt6i7JdC3N7Mz0/A&#10;Es7pzwy/+HQDLTEd3GRVZFpAWZQrsgq4fyhzYOQoq2IJ7EBKRQpvG/6/Q/sDAAD//wMAUEsBAi0A&#10;FAAGAAgAAAAhALaDOJL+AAAA4QEAABMAAAAAAAAAAAAAAAAAAAAAAFtDb250ZW50X1R5cGVzXS54&#10;bWxQSwECLQAUAAYACAAAACEAOP0h/9YAAACUAQAACwAAAAAAAAAAAAAAAAAvAQAAX3JlbHMvLnJl&#10;bHNQSwECLQAUAAYACAAAACEAMx/3UZgCAACGBQAADgAAAAAAAAAAAAAAAAAuAgAAZHJzL2Uyb0Rv&#10;Yy54bWxQSwECLQAUAAYACAAAACEAGDdSFd4AAAALAQAADwAAAAAAAAAAAAAAAADyBAAAZHJzL2Rv&#10;d25yZXYueG1sUEsFBgAAAAAEAAQA8wAAAP0FAAAAAA==&#10;" filled="f" strokecolor="red" strokeweight="1pt"/>
                  </w:pict>
                </mc:Fallback>
              </mc:AlternateContent>
            </w:r>
            <w:r w:rsidR="000130E7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66395C0" wp14:editId="712AD7CC">
                      <wp:simplePos x="0" y="0"/>
                      <wp:positionH relativeFrom="column">
                        <wp:posOffset>2372995</wp:posOffset>
                      </wp:positionH>
                      <wp:positionV relativeFrom="paragraph">
                        <wp:posOffset>1642745</wp:posOffset>
                      </wp:positionV>
                      <wp:extent cx="594360" cy="190500"/>
                      <wp:effectExtent l="0" t="0" r="15240" b="19050"/>
                      <wp:wrapNone/>
                      <wp:docPr id="2078" name="Rectangle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6ABBC" id="Rectangle 2078" o:spid="_x0000_s1026" style="position:absolute;margin-left:186.85pt;margin-top:129.35pt;width:46.8pt;height: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nZmgIAAIoFAAAOAAAAZHJzL2Uyb0RvYy54bWysVE1v2zAMvQ/YfxB0X+1kabcGdYqgRYYB&#10;RVu0HXpWZCk2IIsapcTJfv0o+SNBV+wwLAdHFMlH8pHi1fW+MWyn0NdgCz45yzlTVkJZ203Bf7ys&#10;Pn3lzAdhS2HAqoIflOfXi48frlo3V1OowJQKGYFYP29dwasQ3DzLvKxUI/wZOGVJqQEbEUjETVai&#10;aAm9Mdk0zy+yFrB0CFJ5T7e3nZIvEr7WSoYHrb0KzBSccgvpi+m7jt9scSXmGxSuqmWfhviHLBpR&#10;Wwo6Qt2KINgW6z+gmloieNDhTEKTgda1VKkGqmaSv6nmuRJOpVqIHO9Gmvz/g5X3u0dkdVnwaf6F&#10;emVFQ116It6E3RjF0i2R1Do/J9tn94i95OkYK95rbOI/1cL2idjDSKzaBybp8vxy9vmC6Jekmlzm&#10;53kiPjs6O/Thm4KGxUPBkeInOsXuzgcKSKaDSYxlYVUbk3pnbLzwYOoy3iUBN+sbg2wnqOmrVU6/&#10;2GfCODEjKbpmsbCulHQKB6MihrFPShMvlPw0ZZImUo2wQkplw6RTVaJUXTSq7BgsznD0SKETYETW&#10;lOWI3QMMlh3IgN3l3NtHV5UGenTO/5ZY5zx6pMhgw+jc1BbwPQBDVfWRO/uBpI6ayNIaygNNDUL3&#10;nLyTq5r6did8eBRI74daTTshPNBHG2gLDv2Jswrw13v30Z7GmrSctfQeC+5/bgUqzsx3SwN/OZnN&#10;4gNOwuz8y5QEPNWsTzV229wAdX9C28fJdIz2wQxHjdC80upYxqikElZS7ILLgINwE7o9QctHquUy&#10;mdGjdSLc2WcnI3hkNc7ly/5VoOuHN9DU38PwdsX8zQx3ttHTwnIbQNdpwI+89nzTg0+D0y+nuFFO&#10;5WR1XKGL3wAAAP//AwBQSwMEFAAGAAgAAAAhAMhJHiDeAAAACwEAAA8AAABkcnMvZG93bnJldi54&#10;bWxMj0FPwzAMhe9I/IfISNxYuhXWqjSdEGInDsCYxDVrTFutcaIk3cq/x5zYzX5+fv5cb2Y7ihOG&#10;ODhSsFxkIJBaZwbqFOw/t3cliJg0GT06QgU/GGHTXF/VujLuTB942qVOcAjFSivoU/KVlLHt0eq4&#10;cB6JZ98uWJ24DZ00QZ853I5ylWVrafVAfKHXHp97bI+7yTKGH9+9md6O+6/lvA0v5jXqrlDq9mZ+&#10;egSRcE7/ZvjD5x1omOngJjJRjAryIi/YqmD1UHLBjvt1kYM4sFKyIptaXv7Q/AIAAP//AwBQSwEC&#10;LQAUAAYACAAAACEAtoM4kv4AAADhAQAAEwAAAAAAAAAAAAAAAAAAAAAAW0NvbnRlbnRfVHlwZXNd&#10;LnhtbFBLAQItABQABgAIAAAAIQA4/SH/1gAAAJQBAAALAAAAAAAAAAAAAAAAAC8BAABfcmVscy8u&#10;cmVsc1BLAQItABQABgAIAAAAIQBXkwnZmgIAAIoFAAAOAAAAAAAAAAAAAAAAAC4CAABkcnMvZTJv&#10;RG9jLnhtbFBLAQItABQABgAIAAAAIQDISR4g3gAAAAsBAAAPAAAAAAAAAAAAAAAAAPQEAABkcnMv&#10;ZG93bnJldi54bWxQSwUGAAAAAAQABADzAAAA/wUAAAAA&#10;" filled="f" strokecolor="red" strokeweight="1pt"/>
                  </w:pict>
                </mc:Fallback>
              </mc:AlternateContent>
            </w:r>
            <w:r w:rsidR="004B04B0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74E1A1B" wp14:editId="4E91ED76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6350</wp:posOffset>
                      </wp:positionV>
                      <wp:extent cx="2016125" cy="4892040"/>
                      <wp:effectExtent l="0" t="0" r="0" b="381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6125" cy="4892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B0D41" w14:textId="2D464889" w:rsidR="00FC119C" w:rsidRDefault="00512291" w:rsidP="00094475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2D84F" wp14:editId="23D11270">
                                        <wp:extent cx="1019048" cy="819048"/>
                                        <wp:effectExtent l="0" t="0" r="0" b="635"/>
                                        <wp:docPr id="4199" name="Picture 4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9048" cy="819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598A34" w14:textId="0D6B0D04" w:rsidR="00A952D0" w:rsidRDefault="00A952D0" w:rsidP="00094475">
                                  <w:pPr>
                                    <w:ind w:left="0"/>
                                  </w:pPr>
                                </w:p>
                                <w:p w14:paraId="5EDEF9CA" w14:textId="2B21A216" w:rsidR="00A952D0" w:rsidRDefault="00A952D0" w:rsidP="00094475">
                                  <w:pPr>
                                    <w:ind w:left="0"/>
                                  </w:pPr>
                                </w:p>
                                <w:p w14:paraId="4453E874" w14:textId="62098866" w:rsidR="00A952D0" w:rsidRDefault="00A952D0" w:rsidP="00094475">
                                  <w:pPr>
                                    <w:ind w:left="0"/>
                                  </w:pPr>
                                </w:p>
                                <w:p w14:paraId="22C29E3A" w14:textId="6D379DA7" w:rsidR="00A952D0" w:rsidRDefault="00A952D0" w:rsidP="00094475">
                                  <w:pPr>
                                    <w:ind w:left="0"/>
                                  </w:pPr>
                                </w:p>
                                <w:p w14:paraId="09A80CBA" w14:textId="0C634FF1" w:rsidR="00A952D0" w:rsidRDefault="00A952D0" w:rsidP="00094475">
                                  <w:pPr>
                                    <w:ind w:left="0"/>
                                  </w:pPr>
                                </w:p>
                                <w:p w14:paraId="7DF06376" w14:textId="0437F453" w:rsidR="00A952D0" w:rsidRDefault="00A952D0" w:rsidP="00094475">
                                  <w:pPr>
                                    <w:ind w:left="0"/>
                                  </w:pPr>
                                </w:p>
                                <w:p w14:paraId="71A4BD96" w14:textId="77777777" w:rsidR="0088129F" w:rsidRPr="0088129F" w:rsidRDefault="0088129F" w:rsidP="00094475">
                                  <w:pPr>
                                    <w:ind w:left="0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42E402" w14:textId="7B999AB3" w:rsidR="00A952D0" w:rsidRDefault="0088129F" w:rsidP="00094475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D0C634" wp14:editId="3E9A1925">
                                        <wp:extent cx="1951307" cy="1135380"/>
                                        <wp:effectExtent l="0" t="0" r="0" b="7620"/>
                                        <wp:docPr id="4200" name="Picture 4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53963" cy="1136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4E1A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left:0;text-align:left;margin-left:-6.65pt;margin-top:.5pt;width:158.75pt;height:385.2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zfggIAAGwFAAAOAAAAZHJzL2Uyb0RvYy54bWysVE1PGzEQvVfqf7B8L5ukgULEBqUgqkoI&#10;UKHi7HhtsqrX49pOdtNf32dvNkS0F6pedu2ZN+N583V+0TWGbZQPNdmSj49GnCkrqartc8m/P15/&#10;OOUsRGErYciqkm9V4Bfz9+/OWzdTE1qRqZRncGLDrHUlX8XoZkUR5Eo1IhyRUxZKTb4REVf/XFRe&#10;tPDemGIyGp0ULfnKeZIqBEiveiWfZ/9aKxnvtA4qMlNyxBbz1+fvMn2L+bmYPXvhVrXchSH+IYpG&#10;1BaP7l1diSjY2td/uGpq6SmQjkeSmoK0rqXKHMBmPHrF5mElnMpckJzg9mkK/8+tvN3ce1ZXJZ9M&#10;OLOiQY0eVRfZZ+oYRMhP68IMsAcHYOwgR50HeYAw0e60b9IfhBj0yPR2n93kTUIIgifjyTFnErrp&#10;6dlkNM35L17MnQ/xi6KGpUPJPcqXsyo2NyEiFEAHSHrN0nVtTC6hsawt+cnH41E22GtgYWzCqtwM&#10;OzeJUh96PsWtUQlj7DelkYzMIAlyG6pL49lGoIGElMrGTD77BTqhNIJ4i+EO/xLVW4x7HsPLZOPe&#10;uKkt+cz+VdjVjyFk3eORyAPe6Ri7ZZe7YF/ZJVVbFNxTPzLByesaRbkRId4LjxlBjTH38Q4fbQjJ&#10;p92JsxX5X3+TJzxaF1rOWsxcycPPtfCKM/PVoqnPxlO0BIv5Mj3+NMHFH2qWhxq7bi4JVRljwziZ&#10;jwkfzXDUnponrIdFehUqYSXeLnkcjpex3wRYL1ItFhmEsXQi3tgHJ5PrVKTUco/dk/Bu15cRLX1L&#10;w3SK2av27LHJ0tJiHUnXuXdTnvus7vKPkc4tvVs/aWcc3jPqZUnOfwMAAP//AwBQSwMEFAAGAAgA&#10;AAAhAE8rvv7hAAAACQEAAA8AAABkcnMvZG93bnJldi54bWxMj8tOwzAQRfdI/IM1SOxa51FoFeJU&#10;VaQKCcGipRt2k9hNIuJxiN028PUMq7Icnas75+bryfbibEbfOVIQzyMQhmqnO2oUHN63sxUIH5A0&#10;9o6Mgm/jYV3c3uSYaXehnTnvQyO4hHyGCtoQhkxKX7fGop+7wRCzoxstBj7HRuoRL1xue5lE0aO0&#10;2BF/aHEwZWvqz/3JKngpt2+4qxK7+unL59fjZvg6fDwodX83bZ5ABDOFaxj+9FkdCnaq3Im0F72C&#10;WZymHGXAk5in0SIBUSlYLuMFyCKX/xcUvwAAAP//AwBQSwECLQAUAAYACAAAACEAtoM4kv4AAADh&#10;AQAAEwAAAAAAAAAAAAAAAAAAAAAAW0NvbnRlbnRfVHlwZXNdLnhtbFBLAQItABQABgAIAAAAIQA4&#10;/SH/1gAAAJQBAAALAAAAAAAAAAAAAAAAAC8BAABfcmVscy8ucmVsc1BLAQItABQABgAIAAAAIQAe&#10;rkzfggIAAGwFAAAOAAAAAAAAAAAAAAAAAC4CAABkcnMvZTJvRG9jLnhtbFBLAQItABQABgAIAAAA&#10;IQBPK77+4QAAAAkBAAAPAAAAAAAAAAAAAAAAANwEAABkcnMvZG93bnJldi54bWxQSwUGAAAAAAQA&#10;BADzAAAA6gUAAAAA&#10;" filled="f" stroked="f" strokeweight=".5pt">
                      <v:textbox>
                        <w:txbxContent>
                          <w:p w14:paraId="1D4B0D41" w14:textId="2D464889" w:rsidR="00FC119C" w:rsidRDefault="00512291" w:rsidP="00094475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2D84F" wp14:editId="23D11270">
                                  <wp:extent cx="1019048" cy="819048"/>
                                  <wp:effectExtent l="0" t="0" r="0" b="635"/>
                                  <wp:docPr id="4199" name="Picture 4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048" cy="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598A34" w14:textId="0D6B0D04" w:rsidR="00A952D0" w:rsidRDefault="00A952D0" w:rsidP="00094475">
                            <w:pPr>
                              <w:ind w:left="0"/>
                            </w:pPr>
                          </w:p>
                          <w:p w14:paraId="5EDEF9CA" w14:textId="2B21A216" w:rsidR="00A952D0" w:rsidRDefault="00A952D0" w:rsidP="00094475">
                            <w:pPr>
                              <w:ind w:left="0"/>
                            </w:pPr>
                          </w:p>
                          <w:p w14:paraId="4453E874" w14:textId="62098866" w:rsidR="00A952D0" w:rsidRDefault="00A952D0" w:rsidP="00094475">
                            <w:pPr>
                              <w:ind w:left="0"/>
                            </w:pPr>
                          </w:p>
                          <w:p w14:paraId="22C29E3A" w14:textId="6D379DA7" w:rsidR="00A952D0" w:rsidRDefault="00A952D0" w:rsidP="00094475">
                            <w:pPr>
                              <w:ind w:left="0"/>
                            </w:pPr>
                          </w:p>
                          <w:p w14:paraId="09A80CBA" w14:textId="0C634FF1" w:rsidR="00A952D0" w:rsidRDefault="00A952D0" w:rsidP="00094475">
                            <w:pPr>
                              <w:ind w:left="0"/>
                            </w:pPr>
                          </w:p>
                          <w:p w14:paraId="7DF06376" w14:textId="0437F453" w:rsidR="00A952D0" w:rsidRDefault="00A952D0" w:rsidP="00094475">
                            <w:pPr>
                              <w:ind w:left="0"/>
                            </w:pPr>
                          </w:p>
                          <w:p w14:paraId="71A4BD96" w14:textId="77777777" w:rsidR="0088129F" w:rsidRPr="0088129F" w:rsidRDefault="0088129F" w:rsidP="00094475">
                            <w:pPr>
                              <w:ind w:left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C42E402" w14:textId="7B999AB3" w:rsidR="00A952D0" w:rsidRDefault="0088129F" w:rsidP="00094475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0C634" wp14:editId="3E9A1925">
                                  <wp:extent cx="1951307" cy="1135380"/>
                                  <wp:effectExtent l="0" t="0" r="0" b="7620"/>
                                  <wp:docPr id="4200" name="Picture 4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963" cy="113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0C90" w:rsidRPr="00094475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2406E5E" wp14:editId="070EF1C4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-8890</wp:posOffset>
                      </wp:positionV>
                      <wp:extent cx="2964180" cy="5021580"/>
                      <wp:effectExtent l="0" t="0" r="0" b="762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4180" cy="5021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E9A824C" w14:textId="11091AF0" w:rsidR="00FC119C" w:rsidRDefault="00512291" w:rsidP="00094475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CE1510" wp14:editId="581B6FEE">
                                        <wp:extent cx="2294100" cy="1783080"/>
                                        <wp:effectExtent l="0" t="0" r="0" b="7620"/>
                                        <wp:docPr id="4201" name="Picture 4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5771" cy="1799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69FA67" w14:textId="70791A5B" w:rsidR="00A952D0" w:rsidRDefault="00A952D0" w:rsidP="00094475">
                                  <w:pPr>
                                    <w:ind w:left="0"/>
                                  </w:pPr>
                                </w:p>
                                <w:p w14:paraId="70F50E71" w14:textId="77777777" w:rsidR="0088129F" w:rsidRDefault="0088129F" w:rsidP="00094475">
                                  <w:pPr>
                                    <w:ind w:left="0"/>
                                  </w:pPr>
                                </w:p>
                                <w:p w14:paraId="0B349F69" w14:textId="7BB374E9" w:rsidR="00A952D0" w:rsidRDefault="0088129F" w:rsidP="00094475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9909D4" wp14:editId="3B36B7E6">
                                        <wp:extent cx="2682240" cy="2335535"/>
                                        <wp:effectExtent l="0" t="0" r="3810" b="7620"/>
                                        <wp:docPr id="4202" name="Picture 4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04760" cy="23551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06E5E" id="Text Box 21" o:spid="_x0000_s1027" type="#_x0000_t202" style="position:absolute;left:0;text-align:left;margin-left:146.35pt;margin-top:-.7pt;width:233.4pt;height:395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w2MgIAAGIEAAAOAAAAZHJzL2Uyb0RvYy54bWysVF1v2jAUfZ+0/2D5fQQyYC0iVKwV06Sq&#10;rQRTn43jQKTE17MNCfv1O3YCRd2epr2Y+5Xje+85Zn7X1hU7KutK0hkfDYacKS0pL/Uu4z82q083&#10;nDkvdC4q0irjJ+X43eLjh3ljZiqlPVW5sgwg2s0ak/G992aWJE7uVS3cgIzSSBZka+Hh2l2SW9EA&#10;va6SdDicJg3Z3FiSyjlEH7okX0T8olDSPxeFU55VGUdvPp42nttwJou5mO2sMPtS9m2If+iiFqXG&#10;pReoB+EFO9jyD6i6lJYcFX4gqU6oKEqp4gyYZjR8N816L4yKs2A5zlzW5P4frHw6vlhW5hlPR5xp&#10;UYOjjWo9+0otQwj7aYyboWxtUOhbxMHzOe4QDGO3ha3DLwZiyGPTp8t2A5pEML2djkc3SEnkJsN0&#10;NIED/OTtc2Od/6aoZsHIuAV9cavi+Oh8V3ouCbdpWpVVFSmsNGsyPv08GcYPLhmAVzrUqiiGHiaM&#10;1LUeLN9u237OLeUnjGmpE4ozclWilUfh/IuwUAbah9r9M46iIlxJvcXZnuyvv8VDPQhDlrMGSsu4&#10;+3kQVnFWfdeg8nY0HgdpRmc8+ZLCsdeZ7XVGH+p7gpjBFrqLZqj31dksLNWveBTLcCtSQkvcnXF/&#10;Nu99p388KqmWy1gEMRrhH/XayAAdFhYWvWlfhTU9Gx5EPtFZk2L2jpSutqNlefBUlJGxsOBuq2A6&#10;OBBy5Lx/dOGlXPux6u2vYfEbAAD//wMAUEsDBBQABgAIAAAAIQCMy8Zb4wAAAAoBAAAPAAAAZHJz&#10;L2Rvd25yZXYueG1sTI9NT4NAEIbvJv6HzZh4a5eSYoGyNA1JY2L00NqLt4HdAul+ILtt0V/veNLb&#10;TObJO89bbCaj2VWNvndWwGIeAVO2cbK3rYDj+26WAvMBrUTtrBLwpTxsyvu7AnPpbnavrofQMgqx&#10;PkcBXQhDzrlvOmXQz92gLN1ObjQYaB1bLke8UbjRPI6iJ26wt/Shw0FVnWrOh4sR8FLt3nBfxyb9&#10;1tXz62k7fB4/EiEeH6btGlhQU/iD4Vef1KEkp9pdrPRMC4izeEWogNliCYyAVZIlwGoa0mwJvCz4&#10;/wrlDwAAAP//AwBQSwECLQAUAAYACAAAACEAtoM4kv4AAADhAQAAEwAAAAAAAAAAAAAAAAAAAAAA&#10;W0NvbnRlbnRfVHlwZXNdLnhtbFBLAQItABQABgAIAAAAIQA4/SH/1gAAAJQBAAALAAAAAAAAAAAA&#10;AAAAAC8BAABfcmVscy8ucmVsc1BLAQItABQABgAIAAAAIQAo6Fw2MgIAAGIEAAAOAAAAAAAAAAAA&#10;AAAAAC4CAABkcnMvZTJvRG9jLnhtbFBLAQItABQABgAIAAAAIQCMy8Zb4wAAAAoBAAAPAAAAAAAA&#10;AAAAAAAAAIwEAABkcnMvZG93bnJldi54bWxQSwUGAAAAAAQABADzAAAAnAUAAAAA&#10;" filled="f" stroked="f" strokeweight=".5pt">
                      <v:textbox>
                        <w:txbxContent>
                          <w:p w14:paraId="1E9A824C" w14:textId="11091AF0" w:rsidR="00FC119C" w:rsidRDefault="00512291" w:rsidP="00094475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E1510" wp14:editId="581B6FEE">
                                  <wp:extent cx="2294100" cy="1783080"/>
                                  <wp:effectExtent l="0" t="0" r="0" b="7620"/>
                                  <wp:docPr id="4201" name="Picture 4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5771" cy="1799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69FA67" w14:textId="70791A5B" w:rsidR="00A952D0" w:rsidRDefault="00A952D0" w:rsidP="00094475">
                            <w:pPr>
                              <w:ind w:left="0"/>
                            </w:pPr>
                          </w:p>
                          <w:p w14:paraId="70F50E71" w14:textId="77777777" w:rsidR="0088129F" w:rsidRDefault="0088129F" w:rsidP="00094475">
                            <w:pPr>
                              <w:ind w:left="0"/>
                            </w:pPr>
                          </w:p>
                          <w:p w14:paraId="0B349F69" w14:textId="7BB374E9" w:rsidR="00A952D0" w:rsidRDefault="0088129F" w:rsidP="00094475">
                            <w:pPr>
                              <w:ind w:left="0"/>
                            </w:pPr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909D4" wp14:editId="3B36B7E6">
                                  <wp:extent cx="2682240" cy="2335535"/>
                                  <wp:effectExtent l="0" t="0" r="3810" b="7620"/>
                                  <wp:docPr id="4202" name="Picture 4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760" cy="2355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129F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4C6A568" wp14:editId="6204C4AE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2915285</wp:posOffset>
                      </wp:positionV>
                      <wp:extent cx="586740" cy="144780"/>
                      <wp:effectExtent l="0" t="0" r="22860" b="2667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14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32C66" id="Rectangle 33" o:spid="_x0000_s1026" style="position:absolute;margin-left:86.35pt;margin-top:229.55pt;width:46.2pt;height:11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vwflwIAAIYFAAAOAAAAZHJzL2Uyb0RvYy54bWysVEtv2zAMvg/YfxB0X52k6WNBnCJIkWFA&#10;0RZth54VWYoNyKJGKXGyXz9KfjToih2G5eCIIvmR/ERyfnOoDdsr9BXYnI/PRpwpK6Go7DbnP17W&#10;X64580HYQhiwKudH5fnN4vOneeNmagIlmEIhIxDrZ43LeRmCm2WZl6WqhT8DpywpNWAtAom4zQoU&#10;DaHXJpuMRpdZA1g4BKm8p9vbVskXCV9rJcOD1l4FZnJOuYX0xfTdxG+2mIvZFoUrK9mlIf4hi1pU&#10;loIOULciCLbD6g+oupIIHnQ4k1BnoHUlVaqBqhmP3lXzXAqnUi1EjncDTf7/wcr7/SOyqsj5+Tln&#10;VtT0Rk/EmrBboxjdEUGN8zOye3aP2EmejrHag8Y6/lMd7JBIPQ6kqkNgki4vri+vpkS9JNV4Or26&#10;TqRnb84OffimoGbxkHOk6IlKsb/zgQKSaW8SY1lYV8akdzM2XngwVRHvkoDbzcog2wt68PV6RL9Y&#10;AmGcmJEUXbNYWFtKOoWjURHD2CeliRNKfpIySd2oBlghpbJh3KpKUag22sVpsNi/0SOFToARWVOW&#10;A3YH0Fu2ID12m3NnH11VaubBefS3xFrnwSNFBhsG57qygB8BGKqqi9za9yS11ESWNlAcqWMQ2lHy&#10;Tq4rerc74cOjQJodemraB+GBPtpAk3PoTpyVgL8+uo/21NKk5ayhWcy5/7kTqDgz3y01+1fqmzi8&#10;SZheXE1IwFPN5lRjd/UK6PXHtHmcTMdoH0x/1Aj1K62NZYxKKmElxc65DNgLq9DuCFo8Ui2XyYwG&#10;1olwZ5+djOCR1diXL4dXga5r3kBdfw/93IrZux5ubaOnheUugK5Sg7/x2vFNw54ap1tMcZucysnq&#10;bX0ufgMAAP//AwBQSwMEFAAGAAgAAAAhAI5jkR3eAAAACwEAAA8AAABkcnMvZG93bnJldi54bWxM&#10;j0FPwzAMhe9I/IfISNxY2oqtW2k6IcROHIAxiWvWmLZa40RJupV/jznBzc9+fv5cb2c7ijOGODhS&#10;kC8yEEitMwN1Cg4fu7s1iJg0GT06QgXfGGHbXF/VujLuQu943qdOcAjFSivoU/KVlLHt0eq4cB6J&#10;Z18uWJ1Yhk6aoC8cbkdZZNlKWj0QX+i1x6ce29N+sozhxzdvptfT4TOfd+HZvETdlUrd3syPDyAS&#10;zunPDL/4vAMNMx3dRCaKkXVZlGxVcL/c5CDYUayWXBy5s843IJta/v+h+QEAAP//AwBQSwECLQAU&#10;AAYACAAAACEAtoM4kv4AAADhAQAAEwAAAAAAAAAAAAAAAAAAAAAAW0NvbnRlbnRfVHlwZXNdLnht&#10;bFBLAQItABQABgAIAAAAIQA4/SH/1gAAAJQBAAALAAAAAAAAAAAAAAAAAC8BAABfcmVscy8ucmVs&#10;c1BLAQItABQABgAIAAAAIQC8UvwflwIAAIYFAAAOAAAAAAAAAAAAAAAAAC4CAABkcnMvZTJvRG9j&#10;LnhtbFBLAQItABQABgAIAAAAIQCOY5Ed3gAAAAsBAAAPAAAAAAAAAAAAAAAAAPEEAABkcnMvZG93&#10;bnJldi54bWxQSwUGAAAAAAQABADzAAAA/AUAAAAA&#10;" filled="f" strokecolor="red" strokeweight="1pt"/>
                  </w:pict>
                </mc:Fallback>
              </mc:AlternateContent>
            </w:r>
            <w:r w:rsidR="00512291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70DE092" wp14:editId="74B3DD7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545465</wp:posOffset>
                      </wp:positionV>
                      <wp:extent cx="914400" cy="266700"/>
                      <wp:effectExtent l="0" t="0" r="19050" b="19050"/>
                      <wp:wrapNone/>
                      <wp:docPr id="2077" name="Rectangle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0F5ED" id="Rectangle 2077" o:spid="_x0000_s1026" style="position:absolute;margin-left:8.05pt;margin-top:42.95pt;width:1in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EYlQIAAIoFAAAOAAAAZHJzL2Uyb0RvYy54bWysVFFv2yAQfp+0/4B4X+1EbbNZdaqoVaZJ&#10;VVe1nfpMMMSWgGNA4mS/fgfYbtRVe5jmB3xwd99xH3d3dX3QiuyF8x2Yms7OSkqE4dB0ZlvTH8/r&#10;T58p8YGZhikwoqZH4en18uOHq95WYg4tqEY4giDGV72taRuCrYrC81Zo5s/ACoNKCU6zgFu3LRrH&#10;ekTXqpiX5WXRg2usAy68x9PbrKTLhC+l4OG7lF4EomqKdwtpdWndxLVYXrFq65htOz5cg/3DLTTr&#10;DAadoG5ZYGTnuj+gdMcdeJDhjIMuQMqOi5QDZjMr32Tz1DIrUi5IjrcTTf7/wfL7/YMjXVPTeblY&#10;UGKYxld6RN6Y2SpB0imS1Ftfoe2TfXDDzqMYMz5Ip+MfcyGHROxxIlYcAuF4+GV2fl4i/RxV88vL&#10;BcqIUrw6W+fDVwGaRKGmDuMnOtn+zodsOprEWAbWnVJ4zipl4upBdU08Sxu33dwoR/YMH329LvEb&#10;wp2YYfDoWsTEcipJCkclMuyjkMgLXn6ebpIqUkywjHNhwiyrWtaIHO3iNFis4eiRMlUGASOyxFtO&#10;2APAaJlBRuyc92AfXUUq6Mm5/NvFsvPkkSKDCZOz7gy49wAUZjVEzvYjSZmayNIGmiNWjYPcTt7y&#10;dYfvdsd8eGAO+wefGmdC+I6LVNDXFAaJkhbcr/fOoz2WNWop6bEfa+p/7pgTlKhvBgs+lRA2cNqc&#10;XyzmGMOdajanGrPTN4CvP8PpY3kSo31Qoygd6BccHasYFVXMcIxdUx7cuLkJeU7g8OFitUpm2LSW&#10;hTvzZHkEj6zGunw+vDBnh+INWPX3MPYuq97UcLaNngZWuwCySwX+yuvANzZ8KpxhOMWJcrpPVq8j&#10;dPkbAAD//wMAUEsDBBQABgAIAAAAIQBCMRVo3AAAAAkBAAAPAAAAZHJzL2Rvd25yZXYueG1sTE9B&#10;TsMwELwj8QdrK3GjTiqRtiFOhRA9cQDaSlzdeJtEjdeW7bTh92xPcNvZmZ2ZrTaTHcQFQ+wdKcjn&#10;GQikxpmeWgWH/fZxBSImTUYPjlDBD0bY1Pd3lS6Nu9IXXnapFWxCsdQKupR8KWVsOrQ6zp1HYu7k&#10;gtWJYWilCfrK5naQiywrpNU9cUKnPb522Jx3o+Uafvj0Zvw4H77zaRvezHvU7VKph9n08gwi4ZT+&#10;xHCrzzdQc6ejG8lEMTAuclYqWD2tQdz4IuPFkYfFcg2yruT/D+pfAAAA//8DAFBLAQItABQABgAI&#10;AAAAIQC2gziS/gAAAOEBAAATAAAAAAAAAAAAAAAAAAAAAABbQ29udGVudF9UeXBlc10ueG1sUEsB&#10;Ai0AFAAGAAgAAAAhADj9If/WAAAAlAEAAAsAAAAAAAAAAAAAAAAALwEAAF9yZWxzLy5yZWxzUEsB&#10;Ai0AFAAGAAgAAAAhAJ2nQRiVAgAAigUAAA4AAAAAAAAAAAAAAAAALgIAAGRycy9lMm9Eb2MueG1s&#10;UEsBAi0AFAAGAAgAAAAhAEIxFWjcAAAACQEAAA8AAAAAAAAAAAAAAAAA7wQAAGRycy9kb3ducmV2&#10;LnhtbFBLBQYAAAAABAAEAPMAAAD4BQAAAAA=&#10;" filled="f" strokecolor="red" strokeweight="1pt"/>
                  </w:pict>
                </mc:Fallback>
              </mc:AlternateContent>
            </w:r>
          </w:p>
        </w:tc>
      </w:tr>
      <w:tr w:rsidR="004B04B0" w:rsidRPr="001E05CE" w14:paraId="2C742281" w14:textId="77777777" w:rsidTr="00E909CF">
        <w:trPr>
          <w:trHeight w:val="4020"/>
        </w:trPr>
        <w:tc>
          <w:tcPr>
            <w:tcW w:w="3842" w:type="dxa"/>
          </w:tcPr>
          <w:p w14:paraId="5F7D662F" w14:textId="77777777" w:rsidR="00650702" w:rsidRDefault="000130E7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If the JV was accidently uploaded as a parked document, go to FB03 to save as complete before starting workflow.</w:t>
            </w:r>
            <w:r w:rsidR="00376843">
              <w:rPr>
                <w:bCs w:val="0"/>
                <w:sz w:val="24"/>
                <w:szCs w:val="24"/>
              </w:rPr>
              <w:t xml:space="preserve"> Use Document/Change, then Document/</w:t>
            </w:r>
          </w:p>
          <w:p w14:paraId="3CEC666A" w14:textId="0F43B2D1" w:rsidR="004B04B0" w:rsidRDefault="00376843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Complet</w:t>
            </w:r>
            <w:r w:rsidR="00650702">
              <w:rPr>
                <w:bCs w:val="0"/>
                <w:sz w:val="24"/>
                <w:szCs w:val="24"/>
              </w:rPr>
              <w:t>e.</w:t>
            </w:r>
          </w:p>
        </w:tc>
        <w:tc>
          <w:tcPr>
            <w:tcW w:w="6958" w:type="dxa"/>
          </w:tcPr>
          <w:p w14:paraId="37425C15" w14:textId="1AFCFA43" w:rsidR="004B04B0" w:rsidRDefault="00AD76F8" w:rsidP="00E909CF">
            <w:pPr>
              <w:spacing w:before="60" w:after="60"/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 w:rsidRPr="00AD76F8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6897024C" wp14:editId="487CE632">
                  <wp:extent cx="1218565" cy="1325245"/>
                  <wp:effectExtent l="0" t="0" r="635" b="8255"/>
                  <wp:docPr id="4203" name="Picture 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544" cy="133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w:t xml:space="preserve">                  </w:t>
            </w:r>
            <w:r w:rsidRPr="00AD76F8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230B0004" wp14:editId="032A91E1">
                  <wp:extent cx="1378612" cy="1371600"/>
                  <wp:effectExtent l="0" t="0" r="0" b="0"/>
                  <wp:docPr id="4204" name="Picture 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69" cy="137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30919" w14:textId="77777777" w:rsidR="00FD66A0" w:rsidRDefault="00FD66A0" w:rsidP="00E909CF">
            <w:pPr>
              <w:spacing w:before="60" w:after="60"/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5344DDFB" w14:textId="6672CBD5" w:rsidR="00AD76F8" w:rsidRDefault="00AD76F8" w:rsidP="00E909CF">
            <w:pPr>
              <w:spacing w:before="60" w:after="60"/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 w:rsidRPr="007772B4">
              <w:rPr>
                <w:noProof/>
              </w:rPr>
              <w:drawing>
                <wp:inline distT="0" distB="0" distL="0" distR="0" wp14:anchorId="5D0298E6" wp14:editId="47B08652">
                  <wp:extent cx="3368332" cy="281964"/>
                  <wp:effectExtent l="0" t="0" r="3810" b="3810"/>
                  <wp:docPr id="4205" name="Picture 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332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1B6F1" w14:textId="05F60A7C" w:rsidR="00AD76F8" w:rsidRDefault="00AD76F8" w:rsidP="00E909CF">
            <w:pPr>
              <w:spacing w:before="60" w:after="60"/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</w:tc>
      </w:tr>
      <w:tr w:rsidR="00855580" w:rsidRPr="001E05CE" w14:paraId="6542FC01" w14:textId="77777777" w:rsidTr="00E909CF">
        <w:trPr>
          <w:trHeight w:val="4020"/>
        </w:trPr>
        <w:tc>
          <w:tcPr>
            <w:tcW w:w="3842" w:type="dxa"/>
          </w:tcPr>
          <w:p w14:paraId="2B6F9D56" w14:textId="1965F81F" w:rsidR="00082E98" w:rsidRPr="00817D63" w:rsidRDefault="00B54F42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</w:t>
            </w:r>
            <w:r w:rsidR="00512291">
              <w:rPr>
                <w:bCs w:val="0"/>
                <w:sz w:val="24"/>
                <w:szCs w:val="24"/>
              </w:rPr>
              <w:t xml:space="preserve">ick on </w:t>
            </w:r>
            <w:r w:rsidR="0044298D">
              <w:rPr>
                <w:bCs w:val="0"/>
                <w:sz w:val="24"/>
                <w:szCs w:val="24"/>
              </w:rPr>
              <w:t xml:space="preserve">the Generic Object Services (GOS) </w:t>
            </w:r>
            <w:r>
              <w:rPr>
                <w:bCs w:val="0"/>
                <w:sz w:val="24"/>
                <w:szCs w:val="24"/>
              </w:rPr>
              <w:t xml:space="preserve">menu </w:t>
            </w:r>
            <w:r w:rsidR="0044298D">
              <w:rPr>
                <w:bCs w:val="0"/>
                <w:sz w:val="24"/>
                <w:szCs w:val="24"/>
              </w:rPr>
              <w:t>icon dropdown menu</w:t>
            </w:r>
            <w:r w:rsidR="00082E98">
              <w:rPr>
                <w:bCs w:val="0"/>
                <w:sz w:val="24"/>
                <w:szCs w:val="24"/>
              </w:rPr>
              <w:t>.</w:t>
            </w:r>
          </w:p>
        </w:tc>
        <w:tc>
          <w:tcPr>
            <w:tcW w:w="6958" w:type="dxa"/>
          </w:tcPr>
          <w:p w14:paraId="73F3A662" w14:textId="398B59F4" w:rsidR="00082E98" w:rsidRDefault="0044298D" w:rsidP="00E909CF">
            <w:pPr>
              <w:spacing w:before="60" w:after="60"/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01B7257" wp14:editId="25291363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111125</wp:posOffset>
                      </wp:positionV>
                      <wp:extent cx="381000" cy="205740"/>
                      <wp:effectExtent l="0" t="0" r="19050" b="228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5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0816" id="Rectangle 7" o:spid="_x0000_s1026" style="position:absolute;margin-left:3.2pt;margin-top:8.75pt;width:30pt;height:16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PslAIAAIQFAAAOAAAAZHJzL2Uyb0RvYy54bWysVE1v2zAMvQ/YfxB0X+1k7dIFdYqgRYYB&#10;RRu0HXpWZCk2IIsapcTJfv0o+aNBV+ww7GKLIvlIPpG8uj40hu0V+hpswSdnOWfKSihruy34j+fV&#10;p0vOfBC2FAasKvhReX69+PjhqnVzNYUKTKmQEYj189YVvArBzbPMy0o1wp+BU5aUGrARgUTcZiWK&#10;ltAbk03z/EvWApYOQSrv6fa2U/JFwtdayfCgtVeBmYJTbiF9MX038ZstrsR8i8JVtezTEP+QRSNq&#10;S0FHqFsRBNth/QdUU0sEDzqcSWgy0LqWKtVA1UzyN9U8VcKpVAuR491Ik/9/sPJ+v0ZWlwWfcWZF&#10;Q0/0SKQJuzWKzSI9rfNzsnpya+wlT8dY60FjE/9UBTskSo8jpeoQmKTLz5eTPCfiJamm+cXsPFGe&#10;vTo79OGbgobFQ8GRgicixf7OBwpIpoNJjGVhVRuTXs3YeOHB1GW8SwJuNzcG2V7Qc69WFHkId2JG&#10;iNE1i4V1paRTOBoVMYx9VJoYoeSnKZPUi2qEFVIqGyadqhKl6qJdnAaL3Rs9UvoJMCJrynLE7gEG&#10;yw5kwO7q7u2jq0qtPDrnf0uscx49UmSwYXRuagv4HoChqvrInf1AUkdNZGkD5ZH6BaEbJO/kqqZ3&#10;uxM+rAXS5NBT0zYID/TRBtqCQ3/irAL89d59tKeGJi1nLU1iwf3PnUDFmfluqdW/Ts6pa1hIwvnF&#10;bEoCnmo2pxq7a26AXn9Ce8fJdIz2wQxHjdC80NJYxqikElZS7ILLgINwE7oNQWtHquUymdG4OhHu&#10;7JOTETyyGvvy+fAi0PXNG6jr72GYWjF/08OdbfS0sNwF0HVq8Fdee75p1FPj9Gsp7pJTOVm9Ls/F&#10;bwAAAP//AwBQSwMEFAAGAAgAAAAhAPzFtmXYAAAABgEAAA8AAABkcnMvZG93bnJldi54bWxMjstO&#10;wzAQRfdI/IM1SOyoU1RSGuJUCNEVC6BUYjuNhySqX7KdNvw90xVd3rmPOfV6skYcKabBOwXzWQGC&#10;XOv14DoFu6/N3SOIlNFpNN6Rgl9KsG6ur2qstD+5Tzpucyd4xKUKFfQ5h0rK1PZkMc18IMfej48W&#10;M8vYSR3xxOPWyPuiKKXFwfGHHgO99NQetqNljGA+gh7fD7vv+bSJr/otYbdU6vZmen4CkWnK/2E4&#10;43MHGmba+9HpJIyCcsFBPi8fQLBdnvVewWK1AtnU8hK/+QMAAP//AwBQSwECLQAUAAYACAAAACEA&#10;toM4kv4AAADhAQAAEwAAAAAAAAAAAAAAAAAAAAAAW0NvbnRlbnRfVHlwZXNdLnhtbFBLAQItABQA&#10;BgAIAAAAIQA4/SH/1gAAAJQBAAALAAAAAAAAAAAAAAAAAC8BAABfcmVscy8ucmVsc1BLAQItABQA&#10;BgAIAAAAIQDP5VPslAIAAIQFAAAOAAAAAAAAAAAAAAAAAC4CAABkcnMvZTJvRG9jLnhtbFBLAQIt&#10;ABQABgAIAAAAIQD8xbZl2AAAAAYBAAAPAAAAAAAAAAAAAAAAAO4EAABkcnMvZG93bnJldi54bWxQ&#10;SwUGAAAAAAQABADzAAAA8wUAAAAA&#10;" filled="f" strokecolor="red" strokeweight="1pt"/>
                  </w:pict>
                </mc:Fallback>
              </mc:AlternateContent>
            </w:r>
            <w:r w:rsidRPr="0044298D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53D0A82B" wp14:editId="28078ADD">
                  <wp:extent cx="4439203" cy="2674620"/>
                  <wp:effectExtent l="0" t="0" r="0" b="0"/>
                  <wp:docPr id="2052" name="Pictur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646" cy="268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80" w:rsidRPr="001E05CE" w14:paraId="544A54C1" w14:textId="77777777" w:rsidTr="00E909CF">
        <w:trPr>
          <w:trHeight w:val="4020"/>
        </w:trPr>
        <w:tc>
          <w:tcPr>
            <w:tcW w:w="3842" w:type="dxa"/>
          </w:tcPr>
          <w:p w14:paraId="55CA9CAF" w14:textId="41BF2B0D" w:rsidR="0030519B" w:rsidRPr="007C76AE" w:rsidRDefault="0044298D" w:rsidP="0030519B">
            <w:pPr>
              <w:spacing w:before="60" w:after="60"/>
              <w:rPr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Choose Attachment list</w:t>
            </w:r>
            <w:r w:rsidR="0056116D">
              <w:rPr>
                <w:bCs w:val="0"/>
                <w:sz w:val="24"/>
                <w:szCs w:val="24"/>
              </w:rPr>
              <w:t>.</w:t>
            </w:r>
          </w:p>
          <w:p w14:paraId="58E9DC1C" w14:textId="77777777" w:rsidR="0030519B" w:rsidRDefault="0030519B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1EAE05A6" w14:textId="77777777" w:rsidR="0030519B" w:rsidRDefault="0030519B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151B853A" w14:textId="77777777" w:rsidR="0030519B" w:rsidRDefault="0030519B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5BD2C654" w14:textId="77777777" w:rsidR="0030519B" w:rsidRDefault="0030519B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400F7090" w14:textId="77777777" w:rsidR="0030519B" w:rsidRPr="00817D63" w:rsidRDefault="0030519B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  <w:tc>
          <w:tcPr>
            <w:tcW w:w="6958" w:type="dxa"/>
          </w:tcPr>
          <w:p w14:paraId="2B5E1B4E" w14:textId="2CCA604B" w:rsidR="0030519B" w:rsidRDefault="0044298D" w:rsidP="00E909CF">
            <w:pPr>
              <w:spacing w:before="60" w:after="60"/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0DCBE2E" wp14:editId="0C582D95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686435</wp:posOffset>
                      </wp:positionV>
                      <wp:extent cx="1211580" cy="205740"/>
                      <wp:effectExtent l="0" t="0" r="26670" b="2286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1580" cy="205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0866" id="Rectangle 58" o:spid="_x0000_s1026" style="position:absolute;margin-left:17pt;margin-top:54.05pt;width:95.4pt;height:16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B3lwIAAIcFAAAOAAAAZHJzL2Uyb0RvYy54bWysVE1v2zAMvQ/YfxB0X20HzdoFdYqgRYYB&#10;RVe0HXpWZCk2IIsapcTJfv0o+aNBV+wwLAdHFMlH8pHi1fWhNWyv0DdgS16c5ZwpK6Fq7LbkP57X&#10;ny4580HYShiwquRH5fn18uOHq84t1AxqMJVCRiDWLzpX8joEt8gyL2vVCn8GTllSasBWBBJxm1Uo&#10;OkJvTTbL889ZB1g5BKm8p9vbXsmXCV9rJcN3rb0KzJSccgvpi+m7id9seSUWWxSubuSQhviHLFrR&#10;WAo6Qd2KINgOmz+g2kYieNDhTEKbgdaNVKkGqqbI31TzVAunUi1EjncTTf7/wcr7/QOypir5nDpl&#10;RUs9eiTWhN0axeiOCOqcX5Ddk3vAQfJ0jNUeNLbxn+pgh0TqcSJVHQKTdFnMimJ+SdxL0s3y+cV5&#10;Yj179Xbow1cFLYuHkiOFT1yK/Z0PFJFMR5MYzMK6MSY1zth44cE0VbxLAm43NwbZXlDH1+ucfrEG&#10;wjgxIym6ZrGyvpZ0CkejIoaxj0oTKZT9LGWSxlFNsEJKZUPRq2pRqT7a/DRYHODokUInwIisKcsJ&#10;ewAYLXuQEbvPebCPripN8+Sc/y2x3nnySJHBhsm5bSzgewCGqhoi9/YjST01kaUNVEcaGYT+LXkn&#10;1w317U748CCQHg+1mhZC+E4fbaArOQwnzmrAX+/dR3uaadJy1tFjLLn/uROoODPfLE37l+KcpoaF&#10;JJzPL2Yk4Klmc6qxu/YGqPsFrR4n0zHaBzMeNUL7QntjFaOSSlhJsUsuA47CTeiXBG0eqVarZEYv&#10;1olwZ5+cjOCR1TiXz4cXgW4Y3kBjfw/jwxWLNzPc20ZPC6tdAN2kAX/ldeCbXnsanGEzxXVyKier&#10;1/25/A0AAP//AwBQSwMEFAAGAAgAAAAhAC/wQfDdAAAACgEAAA8AAABkcnMvZG93bnJldi54bWxM&#10;j81OwzAQhO9IvIO1SNyonRCgSuNUCNETB2ipxNWNt0lU/8l22vD2LCc47uzs7HzNeraGnTGm0TsJ&#10;xUIAQ9d5Pbpewv5zc7cElrJyWhnvUMI3Jli311eNqrW/uC2ed7lnFOJSrSQMOYea89QNaFVa+ICO&#10;dkcfrco0xp7rqC4Ubg0vhXjkVo2OPgwq4MuA3Wk3WaoRzEfQ0/tp/1XMm/iq35Lqn6S8vZmfV8Ay&#10;zvnPDL/16QZa6nTwk9OJGQn3FaFk0sWyAEaGsqyI5UBKJR6Atw3/j9D+AAAA//8DAFBLAQItABQA&#10;BgAIAAAAIQC2gziS/gAAAOEBAAATAAAAAAAAAAAAAAAAAAAAAABbQ29udGVudF9UeXBlc10ueG1s&#10;UEsBAi0AFAAGAAgAAAAhADj9If/WAAAAlAEAAAsAAAAAAAAAAAAAAAAALwEAAF9yZWxzLy5yZWxz&#10;UEsBAi0AFAAGAAgAAAAhADEzMHeXAgAAhwUAAA4AAAAAAAAAAAAAAAAALgIAAGRycy9lMm9Eb2Mu&#10;eG1sUEsBAi0AFAAGAAgAAAAhAC/wQfDdAAAACgEAAA8AAAAAAAAAAAAAAAAA8QQAAGRycy9kb3du&#10;cmV2LnhtbFBLBQYAAAAABAAEAPMAAAD7BQAAAAA=&#10;" filled="f" strokecolor="red" strokeweight="1pt"/>
                  </w:pict>
                </mc:Fallback>
              </mc:AlternateContent>
            </w:r>
            <w:r w:rsidRPr="0044298D">
              <w:rPr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2AE59F2A" wp14:editId="4617E6AD">
                  <wp:extent cx="3800000" cy="2495238"/>
                  <wp:effectExtent l="0" t="0" r="0" b="635"/>
                  <wp:docPr id="20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00" cy="2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314" w:rsidRPr="001E05CE" w14:paraId="0246DBA8" w14:textId="77777777" w:rsidTr="00841B8D">
        <w:trPr>
          <w:trHeight w:val="2526"/>
        </w:trPr>
        <w:tc>
          <w:tcPr>
            <w:tcW w:w="3842" w:type="dxa"/>
          </w:tcPr>
          <w:p w14:paraId="78BA2FC0" w14:textId="77777777" w:rsidR="00470592" w:rsidRDefault="0044298D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Choose New and Create Attachment in Open Text</w:t>
            </w:r>
            <w:r w:rsidR="00094475" w:rsidRPr="00817D63">
              <w:rPr>
                <w:bCs w:val="0"/>
                <w:sz w:val="24"/>
                <w:szCs w:val="24"/>
              </w:rPr>
              <w:t>.</w:t>
            </w:r>
          </w:p>
          <w:p w14:paraId="4BC00B2E" w14:textId="77777777" w:rsidR="00470592" w:rsidRDefault="00470592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42A24CA6" w14:textId="0A63BF23" w:rsidR="00094475" w:rsidRPr="001E05CE" w:rsidRDefault="00141C17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There are two ways to upload the support documentation.</w:t>
            </w:r>
          </w:p>
        </w:tc>
        <w:tc>
          <w:tcPr>
            <w:tcW w:w="6958" w:type="dxa"/>
          </w:tcPr>
          <w:p w14:paraId="6ACCA583" w14:textId="7B10F3EF" w:rsidR="00094475" w:rsidRPr="001E05CE" w:rsidRDefault="0044298D" w:rsidP="00094475">
            <w:pPr>
              <w:rPr>
                <w:sz w:val="24"/>
                <w:szCs w:val="24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184D869" wp14:editId="0D2ADA9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118745</wp:posOffset>
                      </wp:positionV>
                      <wp:extent cx="426720" cy="182880"/>
                      <wp:effectExtent l="0" t="0" r="11430" b="26670"/>
                      <wp:wrapNone/>
                      <wp:docPr id="2049" name="Rectangle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7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F078A" id="Rectangle 2049" o:spid="_x0000_s1026" style="position:absolute;margin-left:8.6pt;margin-top:9.35pt;width:33.6pt;height:14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CSmAIAAIoFAAAOAAAAZHJzL2Uyb0RvYy54bWysVMFu2zAMvQ/YPwi6r3aMtEuDOkXQIsOA&#10;oi3aDj0rshQbkEWNUuJkXz9KdtygK3YYloMjiuQj+UTy6nrfGrZT6BuwJZ+c5ZwpK6Fq7KbkP15W&#10;X2ac+SBsJQxYVfKD8vx68fnTVefmqoAaTKWQEYj1886VvA7BzbPMy1q1wp+BU5aUGrAVgUTcZBWK&#10;jtBbkxV5fpF1gJVDkMp7ur3tlXyR8LVWMjxo7VVgpuSUW0hfTN91/GaLKzHfoHB1I4c0xD9k0YrG&#10;UtAR6lYEwbbY/AHVNhLBgw5nEtoMtG6kSjVQNZP8XTXPtXAq1ULkeDfS5P8frLzfPSJrqpIX+fSS&#10;MytaeqUn4k3YjVEs3RJJnfNzsn12jzhIno6x4r3GNv5TLWyfiD2MxKp9YJIup8XF14Lol6SazIrZ&#10;LBGfvTk79OGbgpbFQ8mR4ic6xe7OBwpIpkeTGMvCqjEmvZ2x8cKDaap4lwTcrG8Msp2gR1+tcvrF&#10;dyaMEzOSomsWC+tLSadwMCpiGPukNPFCyRcpk9SRaoQVUiobJr2qFpXqo52fBos9HD1S6AQYkTVl&#10;OWIPAEfLHuSI3ec82EdXlRp6dM7/lljvPHqkyGDD6Nw2FvAjAENVDZF7+yNJPTWRpTVUB+oahH6c&#10;vJOrht7tTvjwKJDmh56adkJ4oI820JUchhNnNeCvj+6jPbU1aTnraB5L7n9uBSrOzHdLDX85mU7j&#10;ACdhep7aCU8161ON3bY3QK8/oe3jZDqSMwZzPGqE9pVWxzJGJZWwkmKXXAY8Cjeh3xO0fKRaLpMZ&#10;Da0T4c4+OxnBI6uxL1/2rwLd0LyBuv4ejrMr5u96uLeNnhaW2wC6SQ3+xuvANw18apxhOcWNcion&#10;q7cVuvgNAAD//wMAUEsDBBQABgAIAAAAIQCQjtu42gAAAAcBAAAPAAAAZHJzL2Rvd25yZXYueG1s&#10;TI5NS8NAEIbvgv9hmYI3u2mJJsRsiog9eVDbgtdpdpqEZj/Y3bTx3zue9DS8vB/z1JvZjOJCIQ7O&#10;KlgtMxBkW6cH2yk47Lf3JYiY0GocnSUF3xRh09ze1Fhpd7WfdNmlTvCIjRUq6FPylZSx7clgXDpP&#10;lr2TCwYTy9BJHfDK42aU6yx7lAYHyx969PTSU3veTYYx/Pjh9fR+Pnyt5m141W8Ru0Kpu8X8/AQi&#10;0Zz+wvCLzx1omOnoJqujGFkXa07yLQsQ7Jd5DuKoIC8eQDa1/M/f/AAAAP//AwBQSwECLQAUAAYA&#10;CAAAACEAtoM4kv4AAADhAQAAEwAAAAAAAAAAAAAAAAAAAAAAW0NvbnRlbnRfVHlwZXNdLnhtbFBL&#10;AQItABQABgAIAAAAIQA4/SH/1gAAAJQBAAALAAAAAAAAAAAAAAAAAC8BAABfcmVscy8ucmVsc1BL&#10;AQItABQABgAIAAAAIQBVjFCSmAIAAIoFAAAOAAAAAAAAAAAAAAAAAC4CAABkcnMvZTJvRG9jLnht&#10;bFBLAQItABQABgAIAAAAIQCQjtu42gAAAAcBAAAPAAAAAAAAAAAAAAAAAPIEAABkcnMvZG93bnJl&#10;di54bWxQSwUGAAAAAAQABADzAAAA+QUAAAAA&#10;" filled="f" strokecolor="red" strokeweight="1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724EDAD" wp14:editId="6D012F86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979805</wp:posOffset>
                      </wp:positionV>
                      <wp:extent cx="1912620" cy="259080"/>
                      <wp:effectExtent l="0" t="0" r="11430" b="266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262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CB578" id="Rectangle 9" o:spid="_x0000_s1026" style="position:absolute;margin-left:15.2pt;margin-top:77.15pt;width:150.6pt;height:20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ZglgIAAIUFAAAOAAAAZHJzL2Uyb0RvYy54bWysVMFu2zAMvQ/YPwi6r7aDtmuCOkXQIsOA&#10;oi2aDj0rshQbkEWNUuJkXz9KdtygK3YYloMjiuQj+UTy+mbfGrZT6BuwJS/Ocs6UlVA1dlPyHy/L&#10;L1ec+SBsJQxYVfKD8vxm/vnTdedmagI1mEohIxDrZ50reR2Cm2WZl7VqhT8DpywpNWArAom4ySoU&#10;HaG3Jpvk+WXWAVYOQSrv6fauV/J5wtdayfCotVeBmZJTbiF9MX3X8ZvNr8Vsg8LVjRzSEP+QRSsa&#10;S0FHqDsRBNti8wdU20gEDzqcSWgz0LqRKtVA1RT5u2pWtXAq1ULkeDfS5P8frHzYPSFrqpJPObOi&#10;pSd6JtKE3RjFppGezvkZWa3cEw6Sp2Osda+xjf9UBdsnSg8jpWofmKTLYlpMLifEvCTd5GKaXyXO&#10;szdvhz58U9CyeCg5UvTEpNjd+0ARyfRoEoNZWDbGpGczNl54ME0V75KAm/WtQbYT9N7LZU6/WANh&#10;nJiRFF2zWFlfSzqFg1ERw9hnpYkSyn6SMknNqEZYIaWyoehVtahUH+3iNFhs3+iRQifAiKwpyxF7&#10;ADha9iBH7D7nwT66qtTLo3P+t8R659EjRQYbRue2sYAfARiqaojc2x9J6qmJLK2hOlDDIPST5J1c&#10;NvRu98KHJ4E0OvTUtA7CI320ga7kMJw4qwF/fXQf7amjSctZR6NYcv9zK1BxZr5b6vVpcX4eZzcJ&#10;5xdfYzvhqWZ9qrHb9hbo9QtaPE6mY7QP5njUCO0rbY1FjEoqYSXFLrkMeBRuQ78iaO9ItVgkM5pX&#10;J8K9XTkZwSOrsS9f9q8C3dC8gdr+AY5jK2bveri3jZ4WFtsAukkN/sbrwDfNemqcYS/FZXIqJ6u3&#10;7Tn/DQAA//8DAFBLAwQUAAYACAAAACEAPbrRV94AAAAKAQAADwAAAGRycy9kb3ducmV2LnhtbEyP&#10;zU7DQAyE70i8w8pI3OgmpC1tyKZCiJ44UEolrm7WJFH3J9rdtOHtMSc4ejwef1NtJmvEmULsvVOQ&#10;zzIQ5Bqve9cqOHxs71YgYkKn0XhHCr4pwqa+vqqw1P7i3um8T63gEBdLVNClNJRSxqYji3HmB3K8&#10;+/LBYuIxtFIHvHC4NfI+y5bSYu/4Q4cDPXfUnPajZYzB7AY9vp0On/m0DS/6NWL7oNTtzfT0CCLR&#10;lP7M8IvPN1Az09GPTkdhFBTZnJ2sL+YFCDYURb4EcWRlvchB1pX8X6H+AQAA//8DAFBLAQItABQA&#10;BgAIAAAAIQC2gziS/gAAAOEBAAATAAAAAAAAAAAAAAAAAAAAAABbQ29udGVudF9UeXBlc10ueG1s&#10;UEsBAi0AFAAGAAgAAAAhADj9If/WAAAAlAEAAAsAAAAAAAAAAAAAAAAALwEAAF9yZWxzLy5yZWxz&#10;UEsBAi0AFAAGAAgAAAAhAI71BmCWAgAAhQUAAA4AAAAAAAAAAAAAAAAALgIAAGRycy9lMm9Eb2Mu&#10;eG1sUEsBAi0AFAAGAAgAAAAhAD260VfeAAAACgEAAA8AAAAAAAAAAAAAAAAA8AQAAGRycy9kb3du&#10;cmV2LnhtbFBLBQYAAAAABAAEAPMAAAD7BQAAAAA=&#10;" filled="f" strokecolor="red" strokeweight="1pt"/>
                  </w:pict>
                </mc:Fallback>
              </mc:AlternateContent>
            </w:r>
            <w:r w:rsidRPr="0044298D">
              <w:rPr>
                <w:noProof/>
                <w:sz w:val="24"/>
                <w:szCs w:val="24"/>
              </w:rPr>
              <w:drawing>
                <wp:inline distT="0" distB="0" distL="0" distR="0" wp14:anchorId="0F3A0C70" wp14:editId="7F6321AE">
                  <wp:extent cx="3028571" cy="1409524"/>
                  <wp:effectExtent l="0" t="0" r="635" b="635"/>
                  <wp:docPr id="20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71" cy="1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186A3" w14:textId="30DDC94C" w:rsidR="00094475" w:rsidRPr="001E05CE" w:rsidRDefault="00094475" w:rsidP="00094475">
            <w:pPr>
              <w:tabs>
                <w:tab w:val="left" w:pos="53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7D3314" w14:paraId="4822BA6C" w14:textId="77777777" w:rsidTr="00141C17">
        <w:trPr>
          <w:trHeight w:val="4137"/>
        </w:trPr>
        <w:tc>
          <w:tcPr>
            <w:tcW w:w="3842" w:type="dxa"/>
          </w:tcPr>
          <w:p w14:paraId="318892E0" w14:textId="77777777" w:rsidR="00470592" w:rsidRDefault="00141C17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1. </w:t>
            </w:r>
            <w:r w:rsidR="00B54F42">
              <w:rPr>
                <w:bCs w:val="0"/>
                <w:sz w:val="24"/>
                <w:szCs w:val="24"/>
              </w:rPr>
              <w:t xml:space="preserve">Select document </w:t>
            </w:r>
            <w:r w:rsidR="00B54F42" w:rsidRPr="0034480C">
              <w:rPr>
                <w:bCs w:val="0"/>
                <w:sz w:val="24"/>
                <w:szCs w:val="24"/>
              </w:rPr>
              <w:t xml:space="preserve">type </w:t>
            </w:r>
            <w:r w:rsidR="00E431E6" w:rsidRPr="0034480C">
              <w:rPr>
                <w:bCs w:val="0"/>
                <w:sz w:val="24"/>
                <w:szCs w:val="24"/>
              </w:rPr>
              <w:t>by double clicking</w:t>
            </w:r>
            <w:r w:rsidRPr="0034480C">
              <w:rPr>
                <w:bCs w:val="0"/>
                <w:sz w:val="24"/>
                <w:szCs w:val="24"/>
              </w:rPr>
              <w:t xml:space="preserve"> to </w:t>
            </w:r>
            <w:r>
              <w:rPr>
                <w:bCs w:val="0"/>
                <w:sz w:val="24"/>
                <w:szCs w:val="24"/>
              </w:rPr>
              <w:t>go to the file list to find the document.</w:t>
            </w:r>
          </w:p>
          <w:p w14:paraId="23780452" w14:textId="77777777" w:rsidR="00470592" w:rsidRDefault="00470592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6B884BED" w14:textId="77777777" w:rsidR="00470592" w:rsidRDefault="00141C17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Choose document and click open</w:t>
            </w:r>
            <w:r w:rsidR="007D3314">
              <w:rPr>
                <w:bCs w:val="0"/>
                <w:sz w:val="24"/>
                <w:szCs w:val="24"/>
              </w:rPr>
              <w:t>.</w:t>
            </w:r>
          </w:p>
          <w:p w14:paraId="0EA707BA" w14:textId="77777777" w:rsidR="00470592" w:rsidRDefault="00470592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  <w:p w14:paraId="16AA11F0" w14:textId="4EA742FF" w:rsidR="00094475" w:rsidRPr="006A76E5" w:rsidRDefault="007D3314" w:rsidP="00094475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Either add description or leave blank and choose the green check.</w:t>
            </w:r>
          </w:p>
          <w:p w14:paraId="157ED737" w14:textId="77777777" w:rsidR="00094475" w:rsidRDefault="00094475" w:rsidP="00094475"/>
          <w:p w14:paraId="3E132735" w14:textId="77777777" w:rsidR="00094475" w:rsidRDefault="00094475" w:rsidP="00094475">
            <w:pPr>
              <w:tabs>
                <w:tab w:val="left" w:pos="2304"/>
              </w:tabs>
              <w:rPr>
                <w:b/>
                <w:bCs w:val="0"/>
                <w:sz w:val="24"/>
                <w:szCs w:val="24"/>
              </w:rPr>
            </w:pPr>
            <w:r>
              <w:tab/>
            </w:r>
          </w:p>
        </w:tc>
        <w:tc>
          <w:tcPr>
            <w:tcW w:w="6958" w:type="dxa"/>
          </w:tcPr>
          <w:p w14:paraId="7FD3E801" w14:textId="06294969" w:rsidR="00094475" w:rsidRDefault="00141C17" w:rsidP="00094475">
            <w:pPr>
              <w:spacing w:before="0" w:after="160" w:line="259" w:lineRule="auto"/>
              <w:ind w:left="0" w:right="0"/>
              <w:rPr>
                <w:b/>
                <w:bCs w:val="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950AEDE" wp14:editId="536761DC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1036955</wp:posOffset>
                      </wp:positionV>
                      <wp:extent cx="1912620" cy="243840"/>
                      <wp:effectExtent l="0" t="0" r="11430" b="2286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262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7D20" id="Rectangle 10" o:spid="_x0000_s1026" style="position:absolute;margin-left:17.6pt;margin-top:81.65pt;width:150.6pt;height:19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whlwIAAIcFAAAOAAAAZHJzL2Uyb0RvYy54bWysVEtv2zAMvg/YfxB0Xx1nadcGdYqgRYYB&#10;RVv0gZ4VWYoNyKJGKXGyXz9KfjToih2G5eCIIvmR/Ejx8mrfGLZT6GuwBc9PJpwpK6Gs7abgL8+r&#10;L+ec+SBsKQxYVfCD8vxq8fnTZevmagoVmFIhIxDr560reBWCm2eZl5VqhD8BpywpNWAjAom4yUoU&#10;LaE3JptOJmdZC1g6BKm8p9ubTskXCV9rJcO91l4FZgpOuYX0xfRdx2+2uBTzDQpX1bJPQ/xDFo2o&#10;LQUdoW5EEGyL9R9QTS0RPOhwIqHJQOtaqlQDVZNP3lXzVAmnUi1EjncjTf7/wcq73QOyuqTeET1W&#10;NNSjR2JN2I1RjO6IoNb5Odk9uQfsJU/HWO1eYxP/qQ62T6QeRlLVPjBJl/lFPj2bErgk3XT29XyW&#10;QLM3b4c+fFfQsHgoOFL4xKXY3fpAEcl0MInBLKxqY1LjjI0XHkxdxrsk4GZ9bZDtBHV8tZrQL9ZA&#10;GEdmJEXXLFbW1ZJO4WBUxDD2UWkihbKfpkzSOKoRVkipbMg7VSVK1UU7PQ4WBzh6pNAJMCJrynLE&#10;7gEGyw5kwO5y7u2jq0rTPDpP/pZY5zx6pMhgw+jc1BbwIwBDVfWRO/uBpI6ayNIaygONDEL3lryT&#10;q5r6dit8eBBIj4daTQsh3NNHG2gLDv2Jswrw10f30Z5mmrSctfQYC+5/bgUqzswPS9N+kc9oalhI&#10;wuz0WxwnPNasjzV221wDdT+n1eNkOkb7YIajRmheaW8sY1RSCSspdsFlwEG4Dt2SoM0j1XKZzOjF&#10;OhFu7ZOTETyyGufyef8q0PXDG2js72B4uGL+boY72+hpYbkNoOs04G+89nzTa0+D02+muE6O5WT1&#10;tj8XvwEAAP//AwBQSwMEFAAGAAgAAAAhABQQVv/dAAAACgEAAA8AAABkcnMvZG93bnJldi54bWxM&#10;j8FOwzAMhu9IvENkJG4sbQMdKk0nhNiJAzAmcc2a0FZLnChJt/L2mBMcbX/+/bndLM6yk4lp8iih&#10;XBXADPZeTzhI2H9sb+6BpaxQK+vRSPg2CTbd5UWrGu3P+G5OuzwwCsHUKAljzqHhPPWjcSqtfDBI&#10;sy8fncpUxoHrqM4U7iyviqLmTk1IF0YVzNNo+uNudqQR7FvQ8+tx/1ku2/isX5Ia1lJeXy2PD8Cy&#10;WfIfDL/6tAMdOR38jDoxK0HcVURSvxYCGAFC1LfADhKqolwD71r+/4XuBwAA//8DAFBLAQItABQA&#10;BgAIAAAAIQC2gziS/gAAAOEBAAATAAAAAAAAAAAAAAAAAAAAAABbQ29udGVudF9UeXBlc10ueG1s&#10;UEsBAi0AFAAGAAgAAAAhADj9If/WAAAAlAEAAAsAAAAAAAAAAAAAAAAALwEAAF9yZWxzLy5yZWxz&#10;UEsBAi0AFAAGAAgAAAAhAIvyzCGXAgAAhwUAAA4AAAAAAAAAAAAAAAAALgIAAGRycy9lMm9Eb2Mu&#10;eG1sUEsBAi0AFAAGAAgAAAAhABQQVv/dAAAACgEAAA8AAAAAAAAAAAAAAAAA8QQAAGRycy9kb3du&#10;cmV2LnhtbFBLBQYAAAAABAAEAPMAAAD7BQAAAAA=&#10;" filled="f" strokecolor="red" strokeweight="1pt"/>
                  </w:pict>
                </mc:Fallback>
              </mc:AlternateContent>
            </w:r>
            <w:r w:rsidRPr="00141C17">
              <w:rPr>
                <w:b/>
                <w:bCs w:val="0"/>
                <w:noProof/>
                <w:sz w:val="24"/>
                <w:szCs w:val="24"/>
              </w:rPr>
              <w:drawing>
                <wp:inline distT="0" distB="0" distL="0" distR="0" wp14:anchorId="614BBC92" wp14:editId="62B6ABA5">
                  <wp:extent cx="2484335" cy="1425063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35" cy="14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C34F7" w14:textId="4AF8F684" w:rsidR="00094475" w:rsidRDefault="00141C17" w:rsidP="00094475">
            <w:pPr>
              <w:tabs>
                <w:tab w:val="left" w:pos="2304"/>
              </w:tabs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E21CE1" wp14:editId="011D1647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596900</wp:posOffset>
                      </wp:positionV>
                      <wp:extent cx="1272540" cy="198120"/>
                      <wp:effectExtent l="0" t="0" r="22860" b="114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254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566AD" id="Rectangle 2" o:spid="_x0000_s1026" style="position:absolute;margin-left:67.05pt;margin-top:47pt;width:100.2pt;height:15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LVYlgIAAIUFAAAOAAAAZHJzL2Uyb0RvYy54bWysVE1v2zAMvQ/YfxB0Xx0b7doGdYqgRYYB&#10;RVu0HXpWZCk2IIsapcTJfv0o+aNBV+wwLAdHEslH8umJV9f71rCdQt+ALXl+MuNMWQlVYzcl//Gy&#10;+nLBmQ/CVsKAVSU/KM+vF58/XXVurgqowVQKGYFYP+9cyesQ3DzLvKxVK/wJOGXJqAFbEWiLm6xC&#10;0RF6a7JiNvuadYCVQ5DKezq97Y18kfC1VjI8aO1VYKbkVFtIX0zfdfxmiysx36BwdSOHMsQ/VNGK&#10;xlLSCepWBMG22PwB1TYSwYMOJxLaDLRupEo9UDf57F03z7VwKvVC5Hg30eT/H6y83z0ia6qSF5xZ&#10;0dIVPRFpwm6MYkWkp3N+Tl7P7hGHnadl7HWvsY3/1AXbJ0oPE6VqH5ikw7w4L85OiXlJtvzyIi8S&#10;59lbtEMfviloWVyUHCl7YlLs7nygjOQ6usRkFlaNMenajI0HHkxTxbO0wc36xiDbCbrv1WpGv9gD&#10;YRy50S6GZrGzvpe0CgejIoaxT0oTJVR9kSpJYlQTrJBS2ZD3plpUqs92dpwsyjdGpNQJMCJrqnLC&#10;HgBGzx5kxO5rHvxjqEpanoJnfyusD54iUmawYQpuGwv4EYChrobMvf9IUk9NZGkN1YEEg9C/JO/k&#10;qqF7uxM+PAqkp0NXTeMgPNBHG+hKDsOKsxrw10fn0Z8UTVbOOnqKJfc/twIVZ+a7Ja1f5qdRQSFt&#10;Ts/OSUIMjy3rY4vdtjdAt5/T4HEyLaN/MONSI7SvNDWWMSuZhJWUu+Qy4Li5Cf2IoLkj1XKZ3Oi9&#10;OhHu7LOTETyyGnX5sn8V6AbxBpL9PYzPVszfabj3jZEWltsAukkCf+N14JveehLOMJfiMDneJ6+3&#10;6bn4DQAA//8DAFBLAwQUAAYACAAAACEAcpwBvN0AAAAKAQAADwAAAGRycy9kb3ducmV2LnhtbEyP&#10;S0/DMBCE70j8B2uRuFHnVSghToUQPXGglEq9bmOTRPVLttOGf89yguNovp2dadaz0eysQhydFZAv&#10;MmDKdk6Othew/9zcrYDFhFaidlYJ+FYR1u31VYO1dBf7oc671DMKsbFGAUNKvuY8doMyGBfOK0ve&#10;lwsGE8nQcxnwQuFG8yLL7rnB0dKHAb16GVR32k2Gani99XJ6P+0P+bwJr/ItYv8gxO3N/PwELKk5&#10;/cHwW59uoKVORzdZGZkmXVY5oQIeK9pEQFlWS2BHcoplAbxt+P8J7Q8AAAD//wMAUEsBAi0AFAAG&#10;AAgAAAAhALaDOJL+AAAA4QEAABMAAAAAAAAAAAAAAAAAAAAAAFtDb250ZW50X1R5cGVzXS54bWxQ&#10;SwECLQAUAAYACAAAACEAOP0h/9YAAACUAQAACwAAAAAAAAAAAAAAAAAvAQAAX3JlbHMvLnJlbHNQ&#10;SwECLQAUAAYACAAAACEAVPC1WJYCAACFBQAADgAAAAAAAAAAAAAAAAAuAgAAZHJzL2Uyb0RvYy54&#10;bWxQSwECLQAUAAYACAAAACEAcpwBvN0AAAAKAQAADwAAAAAAAAAAAAAAAADwBAAAZHJzL2Rvd25y&#10;ZXYueG1sUEsFBgAAAAAEAAQA8wAAAPoFAAAAAA==&#10;" filled="f" strokecolor="red" strokeweight="1pt"/>
                  </w:pict>
                </mc:Fallback>
              </mc:AlternateContent>
            </w:r>
            <w:r w:rsidR="00D47053" w:rsidRPr="00D47053">
              <w:rPr>
                <w:b/>
                <w:bCs w:val="0"/>
                <w:noProof/>
                <w:sz w:val="24"/>
                <w:szCs w:val="24"/>
              </w:rPr>
              <w:drawing>
                <wp:inline distT="0" distB="0" distL="0" distR="0" wp14:anchorId="7ABAB3A6" wp14:editId="75586BEB">
                  <wp:extent cx="4663440" cy="788534"/>
                  <wp:effectExtent l="0" t="0" r="3810" b="0"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8746" cy="80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B91F1" w14:textId="78F202EE" w:rsidR="00D47053" w:rsidRDefault="00D47053" w:rsidP="00094475">
            <w:pPr>
              <w:tabs>
                <w:tab w:val="left" w:pos="2304"/>
              </w:tabs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AF5FA7B" wp14:editId="75629867">
                      <wp:simplePos x="0" y="0"/>
                      <wp:positionH relativeFrom="column">
                        <wp:posOffset>3899535</wp:posOffset>
                      </wp:positionH>
                      <wp:positionV relativeFrom="paragraph">
                        <wp:posOffset>67945</wp:posOffset>
                      </wp:positionV>
                      <wp:extent cx="742950" cy="220980"/>
                      <wp:effectExtent l="0" t="0" r="19050" b="26670"/>
                      <wp:wrapNone/>
                      <wp:docPr id="2048" name="Rectangle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CBF4B" id="Rectangle 2048" o:spid="_x0000_s1026" style="position:absolute;margin-left:307.05pt;margin-top:5.35pt;width:58.5pt;height:17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wPmAIAAIoFAAAOAAAAZHJzL2Uyb0RvYy54bWysVMFu2zAMvQ/YPwi6r3aMdG2COkXQIsOA&#10;oi3aDj0rshQbkEWNUuJkXz9KdtygK3YYloMjiuQj+Ujx6nrfGrZT6BuwJZ+c5ZwpK6Fq7KbkP15W&#10;Xy4580HYShiwquQH5fn14vOnq87NVQE1mEohIxDr550reR2Cm2eZl7VqhT8DpywpNWArAom4ySoU&#10;HaG3Jivy/GvWAVYOQSrv6fa2V/JFwtdayfCgtVeBmZJTbiF9MX3X8ZstrsR8g8LVjRzSEP+QRSsa&#10;S0FHqFsRBNti8wdU20gEDzqcSWgz0LqRKtVA1Uzyd9U818KpVAuR491Ik/9/sPJ+94isqUpe5FPq&#10;lRUtdemJeBN2YxRLt0RS5/ycbJ/dIw6Sp2OseK+xjf9UC9snYg8jsWofmKTLi2kxOyf6JamKIp9d&#10;JuKzN2eHPnxT0LJ4KDlS/ESn2N35QAHJ9GgSY1lYNcak3hkbLzyYpop3ScDN+sYg2wlq+mqV0y/2&#10;mTBOzEiKrlksrC8lncLBqIhh7JPSxAslX6RM0kSqEVZIqWyY9KpaVKqPdn4aLM5w9EihE2BE1pTl&#10;iD0AHC17kCN2n/NgH11VGujROf9bYr3z6JEigw2jc9tYwI8ADFU1RO7tjyT11ESW1lAdaGoQ+ufk&#10;nVw11Lc74cOjQHo/1GraCeGBPtpAV3IYTpzVgL8+uo/2NNak5ayj91hy/3MrUHFmvlsa+NlkOo0P&#10;OAnT84uCBDzVrE81dtveAHV/QtvHyXSM9sEcjxqhfaXVsYxRSSWspNgllwGPwk3o9wQtH6mWy2RG&#10;j9aJcGefnYzgkdU4ly/7V4FuGN5AU38Px7cr5u9muLeNnhaW2wC6SQP+xuvANz34NDjDcoob5VRO&#10;Vm8rdPEbAAD//wMAUEsDBBQABgAIAAAAIQBDt7bO3QAAAAkBAAAPAAAAZHJzL2Rvd25yZXYueG1s&#10;TI9BT8MwDIXvSPyHyEjcWFrYVlSaTgixEwdgTOKaNaatljhRkm7l32NOcLTf8/P3ms3srDhhTKMn&#10;BeWiAIHUeTNSr2D/sb25B5GyJqOtJ1TwjQk27eVFo2vjz/SOp13uBYdQqrWCIedQS5m6AZ1OCx+Q&#10;WPvy0enMY+ylifrM4c7K26JYS6dH4g+DDvg0YHfcTY4xgn0LZno97j/LeRufzUvSfaXU9dX8+AAi&#10;45z/zPCLzzfQMtPBT2SSsArW5bJkKwtFBYIN1V3Ji4OC5WoFsm3k/wbtDwAAAP//AwBQSwECLQAU&#10;AAYACAAAACEAtoM4kv4AAADhAQAAEwAAAAAAAAAAAAAAAAAAAAAAW0NvbnRlbnRfVHlwZXNdLnht&#10;bFBLAQItABQABgAIAAAAIQA4/SH/1gAAAJQBAAALAAAAAAAAAAAAAAAAAC8BAABfcmVscy8ucmVs&#10;c1BLAQItABQABgAIAAAAIQAUfbwPmAIAAIoFAAAOAAAAAAAAAAAAAAAAAC4CAABkcnMvZTJvRG9j&#10;LnhtbFBLAQItABQABgAIAAAAIQBDt7bO3QAAAAkBAAAPAAAAAAAAAAAAAAAAAPIEAABkcnMvZG93&#10;bnJldi54bWxQSwUGAAAAAAQABADzAAAA/AUAAAAA&#10;" filled="f" strokecolor="red" strokeweight="1pt"/>
                  </w:pict>
                </mc:Fallback>
              </mc:AlternateContent>
            </w:r>
            <w:r w:rsidRPr="00D47053">
              <w:rPr>
                <w:b/>
                <w:bCs w:val="0"/>
                <w:noProof/>
                <w:sz w:val="24"/>
                <w:szCs w:val="24"/>
              </w:rPr>
              <w:drawing>
                <wp:inline distT="0" distB="0" distL="0" distR="0" wp14:anchorId="37BEE373" wp14:editId="3B2FCF67">
                  <wp:extent cx="4673908" cy="602689"/>
                  <wp:effectExtent l="0" t="0" r="0" b="6985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70" cy="62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89F7B" w14:textId="081B219D" w:rsidR="00D47053" w:rsidRDefault="00D47053" w:rsidP="00094475">
            <w:pPr>
              <w:tabs>
                <w:tab w:val="left" w:pos="2304"/>
              </w:tabs>
              <w:rPr>
                <w:b/>
                <w:bCs w:val="0"/>
                <w:sz w:val="24"/>
                <w:szCs w:val="24"/>
              </w:rPr>
            </w:pPr>
          </w:p>
          <w:p w14:paraId="17A9207F" w14:textId="54DBC6BA" w:rsidR="00D47053" w:rsidRDefault="00D47053" w:rsidP="00094475">
            <w:pPr>
              <w:tabs>
                <w:tab w:val="left" w:pos="2304"/>
              </w:tabs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F3580DF" wp14:editId="7F981EE2">
                      <wp:simplePos x="0" y="0"/>
                      <wp:positionH relativeFrom="column">
                        <wp:posOffset>4358005</wp:posOffset>
                      </wp:positionH>
                      <wp:positionV relativeFrom="paragraph">
                        <wp:posOffset>574040</wp:posOffset>
                      </wp:positionV>
                      <wp:extent cx="175260" cy="167640"/>
                      <wp:effectExtent l="0" t="0" r="15240" b="2286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50F54" id="Rectangle 4" o:spid="_x0000_s1026" style="position:absolute;margin-left:343.15pt;margin-top:45.2pt;width:13.8pt;height:13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g6lgIAAIQFAAAOAAAAZHJzL2Uyb0RvYy54bWysVE1v2zAMvQ/YfxB0Xx0HaboGdYqgRYYB&#10;RVu0HXpWZCk2IIsapcTJfv0o+aNBV+wwzAdZFMlH8oni1fWhMWyv0NdgC56fTThTVkJZ223Bf7ys&#10;v3zlzAdhS2HAqoIflefXy8+frlq3UFOowJQKGYFYv2hdwasQ3CLLvKxUI/wZOGVJqQEbEUjEbVai&#10;aAm9Mdl0MplnLWDpEKTynk5vOyVfJnytlQwPWnsVmCk45RbSimndxDVbXonFFoWratmnIf4hi0bU&#10;loKOULciCLbD+g+oppYIHnQ4k9BkoHUtVaqBqskn76p5roRTqRYix7uRJv//YOX9/hFZXRZ8xpkV&#10;DV3RE5Em7NYoNov0tM4vyOrZPWIvedrGWg8am/inKtghUXocKVWHwCQd5hfn0zkRL0mVzy/ms0R5&#10;9ubs0IdvChoWNwVHCp6IFPs7HyggmQ4mMZaFdW1MujVj44EHU5fxLAm43dwYZHtB171eT+iLJRDG&#10;iRlJ0TWLhXWlpF04GhUxjH1Smhih5Kcpk9SLaoQVUiob8k5ViVJ10c5Pg8XujR4pdAKMyJqyHLF7&#10;gMGyAxmwu5x7++iqUiuPzpO/JdY5jx4pMtgwOje1BfwIwFBVfeTOfiCpoyaytIHySP2C0D0k7+S6&#10;pnu7Ez48CqSXQ1dN0yA80KINtAWHfsdZBfjro/NoTw1NWs5aeokF9z93AhVn5rulVr/MZ9Q1LCRh&#10;dn4xJQFPNZtTjd01N0C3n9PccTJto30ww1YjNK80NFYxKqmElRS74DLgINyEbkLQ2JFqtUpm9Fyd&#10;CHf22ckIHlmNfflyeBXo+uYN1PX3MLxasXjXw51t9LSw2gXQdWrwN157vumpp8bpx1KcJadysnob&#10;nsvfAAAA//8DAFBLAwQUAAYACAAAACEAQD56D94AAAAKAQAADwAAAGRycy9kb3ducmV2LnhtbEyP&#10;wU7DMAyG70i8Q2QkbiwtQ11Xmk4IsRMHYEzi6jWhrZY4UZNu5e0xJ3a0/P2/P9eb2VlxMmMcPCnI&#10;FxkIQ63XA3UK9p/buxJETEgarSej4MdE2DTXVzVW2p/pw5x2qRNcQrFCBX1KoZIytr1xGBc+GOLd&#10;tx8dJh7HTuoRz1zurLzPskI6HIgv9BjMc2/a425yrBHse9DT23H/lc/b8UW/RuxWSt3ezE+PIJKZ&#10;0z8Mf/qcgYadDn4iHYVVUJTFklEF6+wBBAOrfLkGcWAyL0qQTS0vX2h+AQAA//8DAFBLAQItABQA&#10;BgAIAAAAIQC2gziS/gAAAOEBAAATAAAAAAAAAAAAAAAAAAAAAABbQ29udGVudF9UeXBlc10ueG1s&#10;UEsBAi0AFAAGAAgAAAAhADj9If/WAAAAlAEAAAsAAAAAAAAAAAAAAAAALwEAAF9yZWxzLy5yZWxz&#10;UEsBAi0AFAAGAAgAAAAhAHrjqDqWAgAAhAUAAA4AAAAAAAAAAAAAAAAALgIAAGRycy9lMm9Eb2Mu&#10;eG1sUEsBAi0AFAAGAAgAAAAhAEA+eg/eAAAACgEAAA8AAAAAAAAAAAAAAAAA8AQAAGRycy9kb3du&#10;cmV2LnhtbFBLBQYAAAAABAAEAPMAAAD7BQAAAAA=&#10;" filled="f" strokecolor="red" strokeweight="1pt"/>
                  </w:pict>
                </mc:Fallback>
              </mc:AlternateContent>
            </w:r>
            <w:r w:rsidRPr="00141C17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50EBF45A" wp14:editId="21DB54DA">
                  <wp:extent cx="4587240" cy="714420"/>
                  <wp:effectExtent l="0" t="0" r="3810" b="9525"/>
                  <wp:docPr id="2058" name="Pictur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623" cy="72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60B3" w14:textId="1D7B20E1" w:rsidR="00D47053" w:rsidRDefault="00D47053" w:rsidP="00094475">
            <w:pPr>
              <w:tabs>
                <w:tab w:val="left" w:pos="2304"/>
              </w:tabs>
              <w:rPr>
                <w:b/>
                <w:bCs w:val="0"/>
                <w:sz w:val="24"/>
                <w:szCs w:val="24"/>
              </w:rPr>
            </w:pPr>
          </w:p>
        </w:tc>
      </w:tr>
      <w:tr w:rsidR="007D3314" w14:paraId="03665143" w14:textId="77777777" w:rsidTr="00141C17">
        <w:trPr>
          <w:trHeight w:val="4749"/>
        </w:trPr>
        <w:tc>
          <w:tcPr>
            <w:tcW w:w="3842" w:type="dxa"/>
          </w:tcPr>
          <w:p w14:paraId="37423188" w14:textId="77777777" w:rsidR="00470592" w:rsidRDefault="00141C17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 Select document type with single click and drag files into </w:t>
            </w:r>
            <w:r w:rsidR="000A6BC7">
              <w:rPr>
                <w:sz w:val="24"/>
                <w:szCs w:val="24"/>
              </w:rPr>
              <w:t xml:space="preserve">empty </w:t>
            </w:r>
            <w:r>
              <w:rPr>
                <w:sz w:val="24"/>
                <w:szCs w:val="24"/>
              </w:rPr>
              <w:t>box</w:t>
            </w:r>
            <w:r w:rsidR="00094475" w:rsidRPr="00817D63">
              <w:rPr>
                <w:sz w:val="24"/>
                <w:szCs w:val="24"/>
              </w:rPr>
              <w:t>.</w:t>
            </w:r>
            <w:r w:rsidR="002548EA">
              <w:rPr>
                <w:sz w:val="24"/>
                <w:szCs w:val="24"/>
              </w:rPr>
              <w:t xml:space="preserve"> </w:t>
            </w:r>
          </w:p>
          <w:p w14:paraId="7756A3C3" w14:textId="1690420A" w:rsidR="00094475" w:rsidRPr="006A76E5" w:rsidRDefault="002548EA" w:rsidP="00094475">
            <w:pPr>
              <w:spacing w:before="0" w:after="160" w:line="259" w:lineRule="auto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Type description or leave blank and choose green </w:t>
            </w:r>
            <w:r w:rsidR="00BA04E6">
              <w:rPr>
                <w:sz w:val="24"/>
                <w:szCs w:val="24"/>
              </w:rPr>
              <w:t>check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958" w:type="dxa"/>
          </w:tcPr>
          <w:p w14:paraId="5AEC3454" w14:textId="54E4AD2C" w:rsidR="00094475" w:rsidRDefault="007D3314" w:rsidP="00094475">
            <w:pPr>
              <w:spacing w:before="0" w:after="160" w:line="259" w:lineRule="auto"/>
              <w:ind w:left="0" w:righ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B2594D1" wp14:editId="01E0622C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210185</wp:posOffset>
                      </wp:positionV>
                      <wp:extent cx="1310640" cy="358140"/>
                      <wp:effectExtent l="0" t="0" r="22860" b="2286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7FEA1" id="Rectangle 46" o:spid="_x0000_s1026" style="position:absolute;margin-left:200.4pt;margin-top:16.55pt;width:103.2pt;height:2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PslgIAAIcFAAAOAAAAZHJzL2Uyb0RvYy54bWysVFFP2zAQfp+0/2D5fSQphUFEiipQp0kI&#10;EDDx7Dp2E8nxebbbtPv1O9tJqBjaw7Q8OHe+u+98n893db3vFNkJ61rQFS1OckqE5lC3elPRHy+r&#10;LxeUOM90zRRoUdGDcPR68fnTVW9KMYMGVC0sQRDtyt5UtPHelFnmeCM65k7ACI1GCbZjHlW7yWrL&#10;ekTvVDbL8/OsB1sbC1w4h7u3yUgXEV9Kwf2DlE54oiqKZ/NxtXFdhzVbXLFyY5lpWj4cg/3DKTrW&#10;akw6Qd0yz8jWtn9AdS234ED6Ew5dBlK2XMQasJoif1fNc8OMiLUgOc5MNLn/B8vvd4+WtHVF5+eU&#10;aNbhHT0ha0xvlCC4hwT1xpXo92we7aA5FEO1e2m78Mc6yD6SephIFXtPOG4Wp0V+PkfuOdpOzy4K&#10;lBEme4s21vlvAjoShIpaTB+5ZLs755Pr6BKSaVi1SuE+K5UOqwPV1mEvKnazvlGW7Bje+GqV4zek&#10;O3LD5CE0C5WlWqLkD0ok2CchkRQ8/SyeJLajmGAZ50L7IpkaVouU7ew4WWjgEBErVRoBA7LEU07Y&#10;A8DomUBG7FT34B9CRezmKTj/28FS8BQRM4P2U3DXarAfASisasic/EeSEjWBpTXUB2wZC+ktOcNX&#10;Ld7bHXP+kVl8PHjVOBD8Ay5SQV9RGCRKGrC/PtoP/tjTaKWkx8dYUfdzy6ygRH3X2O2XxTx0kI/K&#10;/OzrDBV7bFkfW/S2uwG8/QJHj+FRDP5ejaK00L3i3FiGrGhimmPuinJvR+XGpyGBk4eL5TK64Ys1&#10;zN/pZ8MDeGA19OXL/pVZMzSvx7a/h/HhsvJdDyffEKlhufUg29jgb7wOfONrj40zTKYwTo716PU2&#10;Pxe/AQAA//8DAFBLAwQUAAYACAAAACEADMLiuNwAAAAJAQAADwAAAGRycy9kb3ducmV2LnhtbEyP&#10;PU/DMBCGdyT+g3VIbNROC20JcSqE6MQAlEqs1/hIovpLsdOGf88xwXh6v56rNpOz4kRD6oPXUMwU&#10;CPJNML1vNew/tjdrECmjN2iDJw3flGBTX15UWJpw9u902uVWcIlPJWroco6llKnpyGGahUieta8w&#10;OMx8Dq00A5653Fk5V2opHfaeFzqM9NRRc9yNjjGifYtmfD3uP4tpOzybl4TtSuvrq+nxAUSmKf+Z&#10;4RefM1Az0yGM3iRhNdwqxehZw2JRgGDDUq3mIA4a1vd3IOtK/v+g/gEAAP//AwBQSwECLQAUAAYA&#10;CAAAACEAtoM4kv4AAADhAQAAEwAAAAAAAAAAAAAAAAAAAAAAW0NvbnRlbnRfVHlwZXNdLnhtbFBL&#10;AQItABQABgAIAAAAIQA4/SH/1gAAAJQBAAALAAAAAAAAAAAAAAAAAC8BAABfcmVscy8ucmVsc1BL&#10;AQItABQABgAIAAAAIQAJNOPslgIAAIcFAAAOAAAAAAAAAAAAAAAAAC4CAABkcnMvZTJvRG9jLnht&#10;bFBLAQItABQABgAIAAAAIQAMwuK43AAAAAkBAAAPAAAAAAAAAAAAAAAAAPAEAABkcnMvZG93bnJl&#10;di54bWxQSwUGAAAAAAQABADzAAAA+QUAAAAA&#10;" filled="f" strokecolor="red" strokeweight="1pt"/>
                  </w:pict>
                </mc:Fallback>
              </mc:AlternateContent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AC4718C" wp14:editId="19182BF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751205</wp:posOffset>
                      </wp:positionV>
                      <wp:extent cx="1440180" cy="205740"/>
                      <wp:effectExtent l="0" t="0" r="26670" b="228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205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6559D" id="Rectangle 3" o:spid="_x0000_s1026" style="position:absolute;margin-left:15pt;margin-top:59.15pt;width:113.4pt;height:16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bUlgIAAIUFAAAOAAAAZHJzL2Uyb0RvYy54bWysVN9PGzEMfp+0/yHK+7hrKQMqrqgCdZqE&#10;AAETz2ku6Z2UizMn7bX76+fkflAxtIdpfbjGsf3Z/mL76nrfGLZT6GuwBZ+c5JwpK6Gs7abgP15W&#10;Xy4480HYUhiwquAH5fn14vOnq9bN1RQqMKVCRiDWz1tX8CoEN88yLyvVCH8CTllSasBGBBJxk5Uo&#10;WkJvTDbN869ZC1g6BKm8p9vbTskXCV9rJcOD1l4FZgpOuYX0xfRdx2+2uBLzDQpX1bJPQ/xDFo2o&#10;LQUdoW5FEGyL9R9QTS0RPOhwIqHJQOtaqlQDVTPJ31XzXAmnUi1EjncjTf7/wcr73SOyuiz4KWdW&#10;NPRET0SasBuj2Gmkp3V+TlbP7hF7ydMx1rrX2MR/qoLtE6WHkVK1D0zS5WQ2yycXxLwk3TQ/O58l&#10;zrM3b4c+fFPQsHgoOFL0xKTY3flAEcl0MInBLKxqY9KzGRsvPJi6jHdJwM36xiDbCXrv1SqnX6yB&#10;MI7MSIquWaysqyWdwsGoiGHsk9JECWU/TZmkZlQjrJBS2TDpVJUoVRft7DhYbN/okUInwIisKcsR&#10;uwcYLDuQAbvLubePrir18uic/y2xznn0SJHBhtG5qS3gRwCGquojd/YDSR01kaU1lAdqGIRukryT&#10;q5re7U748CiQRoeemtZBeKCPNtAWHPoTZxXgr4/uoz11NGk5a2kUC+5/bgUqzsx3S71+GZuIZjcJ&#10;s7PzKQl4rFkfa+y2uQF6/QktHifTMdoHMxw1QvNKW2MZo5JKWEmxCy4DDsJN6FYE7R2plstkRvPq&#10;RLizz05G8Mhq7MuX/atA1zdvoLa/h2FsxfxdD3e20dPCchtA16nB33jt+aZZT43T76W4TI7lZPW2&#10;PRe/AQAA//8DAFBLAwQUAAYACAAAACEAM2aPgt4AAAAKAQAADwAAAGRycy9kb3ducmV2LnhtbEyP&#10;zU7DMBCE70i8g7VI3KidVv1RiFMhRE8cgLYS121skqj2OrKdNrw9ywmOOzs7O1+1nbwTFxtTH0hD&#10;MVMgLDXB9NRqOB52DxsQKSMZdIGshm+bYFvf3lRYmnClD3vZ51ZwCKUSNXQ5D6WUqemsxzQLgyXe&#10;fYXoMfMYW2kiXjncOzlXaiU99sQfOhzsc2eb8370XGNw74MZ387Hz2LaxRfzmrBda31/Nz09gsh2&#10;yn9m+K3PN1Bzp1MYySThNCwUo2TWi80CBBvmyxWznFhZqjXIupL/EeofAAAA//8DAFBLAQItABQA&#10;BgAIAAAAIQC2gziS/gAAAOEBAAATAAAAAAAAAAAAAAAAAAAAAABbQ29udGVudF9UeXBlc10ueG1s&#10;UEsBAi0AFAAGAAgAAAAhADj9If/WAAAAlAEAAAsAAAAAAAAAAAAAAAAALwEAAF9yZWxzLy5yZWxz&#10;UEsBAi0AFAAGAAgAAAAhAMP/BtSWAgAAhQUAAA4AAAAAAAAAAAAAAAAALgIAAGRycy9lMm9Eb2Mu&#10;eG1sUEsBAi0AFAAGAAgAAAAhADNmj4LeAAAACgEAAA8AAAAAAAAAAAAAAAAA8AQAAGRycy9kb3du&#10;cmV2LnhtbFBLBQYAAAAABAAEAPMAAAD7BQAAAAA=&#10;" filled="f" strokecolor="red" strokeweight="1pt"/>
                  </w:pict>
                </mc:Fallback>
              </mc:AlternateContent>
            </w:r>
            <w:r w:rsidRPr="007D3314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1AC03109" wp14:editId="45FAC571">
                  <wp:extent cx="4838700" cy="1214011"/>
                  <wp:effectExtent l="0" t="0" r="0" b="5715"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936" cy="124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4626D" w14:textId="77777777" w:rsidR="007D3314" w:rsidRDefault="007D3314" w:rsidP="00094475">
            <w:pPr>
              <w:spacing w:before="0" w:after="160" w:line="259" w:lineRule="auto"/>
              <w:ind w:left="0" w:righ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59A05ED1" w14:textId="3729AD28" w:rsidR="007D3314" w:rsidRDefault="007D3314" w:rsidP="007D3314">
            <w:pPr>
              <w:tabs>
                <w:tab w:val="left" w:pos="2304"/>
              </w:tabs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0AB1434" wp14:editId="74B47B7A">
                      <wp:simplePos x="0" y="0"/>
                      <wp:positionH relativeFrom="column">
                        <wp:posOffset>4577715</wp:posOffset>
                      </wp:positionH>
                      <wp:positionV relativeFrom="paragraph">
                        <wp:posOffset>563880</wp:posOffset>
                      </wp:positionV>
                      <wp:extent cx="175260" cy="167640"/>
                      <wp:effectExtent l="0" t="0" r="15240" b="22860"/>
                      <wp:wrapNone/>
                      <wp:docPr id="2070" name="Rectangle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419D4" id="Rectangle 2070" o:spid="_x0000_s1026" style="position:absolute;margin-left:360.45pt;margin-top:44.4pt;width:13.8pt;height:13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/1agIAAM0EAAAOAAAAZHJzL2Uyb0RvYy54bWysVMtu2zAQvBfoPxC8N5INx06NyIHhwEWB&#10;IAmaFDnTFCUR4KskbTn9+g4pOUnTnor6QO9yl7Pc4awur45akYPwQVpT0clZSYkw3NbStBX9/rj9&#10;dEFJiMzUTFkjKvosAr1affxw2bulmNrOqlp4AhATlr2raBejWxZF4J3QLJxZJwyCjfWaRbi+LWrP&#10;eqBrVUzLcl701tfOWy5CwO71EKSrjN80gse7pgkiElVR3C3m1ed1l9ZidcmWrWeuk3y8BvuHW2gm&#10;DYq+QF2zyMjeyz+gtOTeBtvEM251YZtGcpF7QDeT8l03Dx1zIvcCcoJ7oSn8P1h+e7j3RNYVnZYL&#10;EGSYxit9A2/MtEqQvAuSeheWyH1w9370AszU8bHxOv2jF3LMxD6/ECuOkXBsThbn0znQOUKT+WI+&#10;y8QXr4edD/GLsJoko6Ie9TOd7HATIgoi9ZSSahm7lUrlt1OG9ACdLsqEzyChRrEIUzs0FUxLCVMt&#10;tMmjz5DBKlmn4wko+Ha3UZ4cGPSx3Zb4JUmg3G9pqfY1C92Ql0ODcrSMkK+SuqIX6fDptDIJXWQB&#10;jh0kBgfOkrWz9TOI93ZQZHB8K1HkhoV4zzwkiG4wVvEOS6MsWrSjRUln/c+/7ad8KANRSnpIGu3/&#10;2DMvKFFfDTTzeTID8SRmZ3a+mMLxbyO7txGz1xsLViYYYMezmfKjOpmNt/oJ07dOVRFihqP2QPTo&#10;bOIwaphfLtbrnAbdOxZvzIPjCTzxlOh9PD4x78b3jxDOrT3Jny3fyWDIHYSw3kfbyKyRV17xgsnB&#10;zOS3HOc7DeVbP2e9foVWvwAAAP//AwBQSwMEFAAGAAgAAAAhAJNKghLdAAAACgEAAA8AAABkcnMv&#10;ZG93bnJldi54bWxMj8FOwzAMhu9IvENkJG4sbcVoKU0nhNiJAzAmcfWa0FZrnChJt/L2mBMcLX/+&#10;/f3NZrGTOJkQR0cK8lUGwlDn9Ei9gv3H9qYCEROSxsmRUfBtImzay4sGa+3O9G5Ou9QLDqFYo4Ih&#10;JV9LGbvBWIwr5w3x7ssFi4nH0Esd8MzhdpJFlt1JiyPxhwG9eRpMd9zNljX89Ob1/Hrcf+bLNjzr&#10;l4h9qdT11fL4ACKZJf3B8KvPN9Cy08HNpKOYFJRFds+ogqriCgyUt9UaxIHJfF2AbBv5v0L7AwAA&#10;//8DAFBLAQItABQABgAIAAAAIQC2gziS/gAAAOEBAAATAAAAAAAAAAAAAAAAAAAAAABbQ29udGVu&#10;dF9UeXBlc10ueG1sUEsBAi0AFAAGAAgAAAAhADj9If/WAAAAlAEAAAsAAAAAAAAAAAAAAAAALwEA&#10;AF9yZWxzLy5yZWxzUEsBAi0AFAAGAAgAAAAhABdef/VqAgAAzQQAAA4AAAAAAAAAAAAAAAAALgIA&#10;AGRycy9lMm9Eb2MueG1sUEsBAi0AFAAGAAgAAAAhAJNKghLdAAAACgEAAA8AAAAAAAAAAAAAAAAA&#10;xAQAAGRycy9kb3ducmV2LnhtbFBLBQYAAAAABAAEAPMAAADOBQAAAAA=&#10;" filled="f" strokecolor="red" strokeweight="1pt"/>
                  </w:pict>
                </mc:Fallback>
              </mc:AlternateContent>
            </w:r>
            <w:r w:rsidRPr="00141C17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66445711" wp14:editId="039C6878">
                  <wp:extent cx="4827511" cy="751840"/>
                  <wp:effectExtent l="0" t="0" r="0" b="0"/>
                  <wp:docPr id="2069" name="Picture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741" cy="76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56A92" w14:textId="7245501C" w:rsidR="007D3314" w:rsidRDefault="007D3314" w:rsidP="00094475">
            <w:pPr>
              <w:spacing w:before="0" w:after="160" w:line="259" w:lineRule="auto"/>
              <w:ind w:left="0" w:righ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</w:tc>
      </w:tr>
      <w:tr w:rsidR="007D3314" w14:paraId="54CCEA0B" w14:textId="77777777" w:rsidTr="00141C17">
        <w:trPr>
          <w:trHeight w:val="4749"/>
        </w:trPr>
        <w:tc>
          <w:tcPr>
            <w:tcW w:w="3842" w:type="dxa"/>
          </w:tcPr>
          <w:p w14:paraId="5C446211" w14:textId="77777777" w:rsidR="00470592" w:rsidRDefault="00855580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either method, the next step is to choose the green check</w:t>
            </w:r>
            <w:r w:rsidR="00982E6A">
              <w:rPr>
                <w:sz w:val="24"/>
                <w:szCs w:val="24"/>
              </w:rPr>
              <w:t xml:space="preserve"> at this screen</w:t>
            </w:r>
            <w:r>
              <w:rPr>
                <w:sz w:val="24"/>
                <w:szCs w:val="24"/>
              </w:rPr>
              <w:t>.</w:t>
            </w:r>
            <w:r w:rsidR="00982E6A">
              <w:rPr>
                <w:sz w:val="24"/>
                <w:szCs w:val="24"/>
              </w:rPr>
              <w:t xml:space="preserve"> </w:t>
            </w:r>
          </w:p>
          <w:p w14:paraId="4CCF6D0A" w14:textId="7003C909" w:rsidR="007D3314" w:rsidRDefault="00470592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82E6A">
              <w:rPr>
                <w:sz w:val="24"/>
                <w:szCs w:val="24"/>
              </w:rPr>
              <w:t xml:space="preserve">he white box </w:t>
            </w:r>
            <w:r>
              <w:rPr>
                <w:sz w:val="24"/>
                <w:szCs w:val="24"/>
              </w:rPr>
              <w:t xml:space="preserve">contains </w:t>
            </w:r>
            <w:r w:rsidR="00982E6A">
              <w:rPr>
                <w:sz w:val="24"/>
                <w:szCs w:val="24"/>
              </w:rPr>
              <w:t>the information about the uploaded document.</w:t>
            </w:r>
          </w:p>
        </w:tc>
        <w:tc>
          <w:tcPr>
            <w:tcW w:w="6958" w:type="dxa"/>
          </w:tcPr>
          <w:p w14:paraId="4C96EB47" w14:textId="681F2706" w:rsidR="007D3314" w:rsidRDefault="00855580" w:rsidP="00094475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61E8F08" wp14:editId="1F4D0ECF">
                      <wp:simplePos x="0" y="0"/>
                      <wp:positionH relativeFrom="column">
                        <wp:posOffset>4396105</wp:posOffset>
                      </wp:positionH>
                      <wp:positionV relativeFrom="paragraph">
                        <wp:posOffset>3004820</wp:posOffset>
                      </wp:positionV>
                      <wp:extent cx="198120" cy="175260"/>
                      <wp:effectExtent l="0" t="0" r="11430" b="15240"/>
                      <wp:wrapNone/>
                      <wp:docPr id="2072" name="Rectangle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FD60A" id="Rectangle 2072" o:spid="_x0000_s1026" style="position:absolute;margin-left:346.15pt;margin-top:236.6pt;width:15.6pt;height:13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qmagIAAM0EAAAOAAAAZHJzL2Uyb0RvYy54bWysVE1PGzEQvVfqf7B8L/shICFigyJQqkoI&#10;IqDiPPHau5b8VdvJhv76jr0boLSnqjk4M57xG8/zm728OmhF9twHaU1Dq5OSEm6YbaXpGvr9af1l&#10;TkmIYFpQ1vCGvvBAr5afP10ObsFr21vVck8QxITF4Brax+gWRRFYzzWEE+u4waCwXkNE13dF62FA&#10;dK2KuizPi8H61nnLeAi4ezMG6TLjC8FZvBci8EhUQ/FuMa8+r9u0FstLWHQeXC/ZdA34h1tokAaL&#10;vkLdQASy8/IPKC2Zt8GKeMKsLqwQkvHcA3ZTlR+6eezB8dwLkhPcK03h/8Gyu/3GE9k2tC5nNSUG&#10;NL7SA/IGplOc5F0kaXBhgbmPbuMnL6CZOj4Ir9M/9kIOmdiXV2L5IRKGm9XFvKqRfoahanZWn2fi&#10;i7fDzof4lVtNktFQj/UznbC/DRELYuoxJdUydi2Vym+nDBkQtJ6VCR9QQkJBRFM7bCqYjhJQHWqT&#10;RZ8hg1WyTccTUPDd9lp5sgfUx3pd4i9JAsv9lpZq30Dox7wcGpWjZUT5KqkbOk+Hj6eVSeg8C3Dq&#10;IDE4cpasrW1fkHhvR0UGx9YSi9xCiBvwKEHsBscq3uMilMUW7WRR0lv/82/7KR+VgVFKBpQ0tv9j&#10;B55Tor4Z1MxFdXqaZiA7p2ez9CL+fWT7PmJ2+toiKxUOsGPZTPlRHU3hrX7G6VulqhgCw7D2SPTk&#10;XMdx1HB+GV+tchrq3kG8NY+OJfDEU6L36fAM3k3vH1E4d/Yof1h8kMGYOwphtYtWyKyRN17xBZOD&#10;M5PfcprvNJTv/Zz19hVa/gIAAP//AwBQSwMEFAAGAAgAAAAhAMDalvvgAAAACwEAAA8AAABkcnMv&#10;ZG93bnJldi54bWxMj8FOwzAMhu9IvENkJG4sWcvW0TWdEGInDowxiavXZG21xKmSdCtvTzjB0fL3&#10;//5cbSZr2EX70DuSMJ8JYJoap3pqJRw+tw8rYCEiKTSOtIRvHWBT395UWCp3pQ992ceWpRIKJUro&#10;YhxKzkPTaYth5gZNaXdy3mJMo2+58nhN5dbwTIglt9hTutDhoF863Zz3o00ag9kNanw/H77m09a/&#10;qreAbSHl/d30vAYW9RT/YPjVTxmok9PRjaQCMxKWT1meUAmPRZ4BS0SR5QtgRwkLIVbA64r//6H+&#10;AQAA//8DAFBLAQItABQABgAIAAAAIQC2gziS/gAAAOEBAAATAAAAAAAAAAAAAAAAAAAAAABbQ29u&#10;dGVudF9UeXBlc10ueG1sUEsBAi0AFAAGAAgAAAAhADj9If/WAAAAlAEAAAsAAAAAAAAAAAAAAAAA&#10;LwEAAF9yZWxzLy5yZWxzUEsBAi0AFAAGAAgAAAAhAAvLeqZqAgAAzQQAAA4AAAAAAAAAAAAAAAAA&#10;LgIAAGRycy9lMm9Eb2MueG1sUEsBAi0AFAAGAAgAAAAhAMDalvvgAAAACwEAAA8AAAAAAAAAAAAA&#10;AAAAxAQAAGRycy9kb3ducmV2LnhtbFBLBQYAAAAABAAEAPMAAADRBQAAAAA=&#10;" filled="f" strokecolor="red" strokeweight="1pt"/>
                  </w:pict>
                </mc:Fallback>
              </mc:AlternateContent>
            </w:r>
            <w:r w:rsidRPr="00D47053">
              <w:rPr>
                <w:noProof/>
              </w:rPr>
              <w:drawing>
                <wp:inline distT="0" distB="0" distL="0" distR="0" wp14:anchorId="349A749B" wp14:editId="1B5D898C">
                  <wp:extent cx="4968240" cy="3209151"/>
                  <wp:effectExtent l="0" t="0" r="3810" b="0"/>
                  <wp:docPr id="2060" name="Pictur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2" cy="321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8323D" w14:textId="4A681C36" w:rsidR="00B660A7" w:rsidRDefault="00B660A7"/>
    <w:tbl>
      <w:tblPr>
        <w:tblW w:w="1080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652"/>
        <w:gridCol w:w="8148"/>
      </w:tblGrid>
      <w:tr w:rsidR="00DA11D6" w14:paraId="08B75836" w14:textId="77777777" w:rsidTr="00996723">
        <w:trPr>
          <w:trHeight w:val="1806"/>
        </w:trPr>
        <w:tc>
          <w:tcPr>
            <w:tcW w:w="2652" w:type="dxa"/>
          </w:tcPr>
          <w:p w14:paraId="4B930300" w14:textId="77777777" w:rsidR="00470592" w:rsidRDefault="00855580" w:rsidP="00D47053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Document is </w:t>
            </w:r>
            <w:r w:rsidR="008862A5">
              <w:rPr>
                <w:sz w:val="24"/>
                <w:szCs w:val="24"/>
              </w:rPr>
              <w:t xml:space="preserve">ready to be </w:t>
            </w:r>
            <w:r>
              <w:rPr>
                <w:sz w:val="24"/>
                <w:szCs w:val="24"/>
              </w:rPr>
              <w:t>attached</w:t>
            </w:r>
            <w:r w:rsidR="00D47053">
              <w:rPr>
                <w:sz w:val="24"/>
                <w:szCs w:val="24"/>
              </w:rPr>
              <w:t>.</w:t>
            </w:r>
            <w:r w:rsidR="008862A5">
              <w:rPr>
                <w:sz w:val="24"/>
                <w:szCs w:val="24"/>
              </w:rPr>
              <w:t xml:space="preserve"> </w:t>
            </w:r>
          </w:p>
          <w:p w14:paraId="4536FFB2" w14:textId="19D8F448" w:rsidR="00094475" w:rsidRPr="00475222" w:rsidRDefault="00470592" w:rsidP="00D47053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</w:t>
            </w:r>
            <w:r w:rsidR="008862A5">
              <w:rPr>
                <w:sz w:val="24"/>
                <w:szCs w:val="24"/>
              </w:rPr>
              <w:t xml:space="preserve">se green </w:t>
            </w:r>
            <w:r w:rsidR="00BA04E6">
              <w:rPr>
                <w:sz w:val="24"/>
                <w:szCs w:val="24"/>
              </w:rPr>
              <w:t>check</w:t>
            </w:r>
            <w:r w:rsidR="008862A5">
              <w:rPr>
                <w:sz w:val="24"/>
                <w:szCs w:val="24"/>
              </w:rPr>
              <w:t>.</w:t>
            </w:r>
            <w:r w:rsidR="00094475" w:rsidRPr="004752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48" w:type="dxa"/>
          </w:tcPr>
          <w:p w14:paraId="69FC2228" w14:textId="06BDB68C" w:rsidR="00094475" w:rsidRDefault="008862A5" w:rsidP="00094475">
            <w:pPr>
              <w:spacing w:before="0" w:after="160" w:line="259" w:lineRule="auto"/>
              <w:ind w:left="0" w:righ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D019407" wp14:editId="1AC68D8E">
                      <wp:simplePos x="0" y="0"/>
                      <wp:positionH relativeFrom="column">
                        <wp:posOffset>3907790</wp:posOffset>
                      </wp:positionH>
                      <wp:positionV relativeFrom="paragraph">
                        <wp:posOffset>2077085</wp:posOffset>
                      </wp:positionV>
                      <wp:extent cx="144780" cy="160020"/>
                      <wp:effectExtent l="0" t="0" r="26670" b="11430"/>
                      <wp:wrapNone/>
                      <wp:docPr id="2074" name="Rectangle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600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3CA14" id="Rectangle 2074" o:spid="_x0000_s1026" style="position:absolute;margin-left:307.7pt;margin-top:163.55pt;width:11.4pt;height:12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rIagIAAM0EAAAOAAAAZHJzL2Uyb0RvYy54bWysVMtu2zAQvBfoPxC8N5INN06NyIFhw0WB&#10;IAmSFDnTFCUR4KskbTn9+g4pOUnTnor6QC+5y1nu7Kwur45akYPwQVpT0clZSYkw3NbStBX9/rj9&#10;dEFJiMzUTFkjKvosAr1afvxw2buFmNrOqlp4AhATFr2raBejWxRF4J3QLJxZJwycjfWaRWx9W9Se&#10;9UDXqpiW5XnRW187b7kIAaebwUmXGb9pBI+3TRNEJKqieFvMq8/rLq3F8pItWs9cJ/n4DPYPr9BM&#10;GiR9gdqwyMjeyz+gtOTeBtvEM251YZtGcpFrQDWT8l01Dx1zItcCcoJ7oSn8P1h+c7jzRNYVnZbz&#10;GSWGaXTpHrwx0ypB8ilI6l1YIPbB3flxF2Cmio+N1+kftZBjJvb5hVhxjITjcDKbzS9AP4drcl6W&#10;00x88XrZ+RC/CqtJMirqkT/TyQ7XISIhQk8hKZexW6lU7p0ypAfodF4mfAYJNYpFmNqhqGBaSphq&#10;oU0efYYMVsk6XU9Awbe7tfLkwKCP7bbEL0kC6X4LS7k3LHRDXHYNytEyQr5K6opepMun28okdJEF&#10;OFaQGBw4S9bO1s8g3ttBkcHxrUSSaxbiHfOQIKrBWMVbLI2yKNGOFiWd9T//dp7ioQx4KekhaZT/&#10;Y8+8oER9M9DMF7QhzUDezD7P0QXi33p2bz1mr9cWrEwwwI5nM8VHdTIbb/UTpm+VssLFDEfugehx&#10;s47DqGF+uVitchh071i8Ng+OJ/DEU6L38fjEvBv7HyGcG3uSP1u8k8EQOwhhtY+2kVkjr7yig2mD&#10;mcm9HOc7DeXbfY56/QotfwEAAP//AwBQSwMEFAAGAAgAAAAhANI8+lrfAAAACwEAAA8AAABkcnMv&#10;ZG93bnJldi54bWxMj01PwzAMhu9I/IfISNxY+sG6qWs6IcROHIAxiWvWZG21xImSdCv/HnOCo+3H&#10;rx8329kadtEhjg4F5IsMmMbOqRF7AYfP3cMaWEwSlTQOtYBvHWHb3t40slbuih/6sk89oxCMtRQw&#10;pORrzmM3aCvjwnmNNDu5YGWiMvRcBXmlcGt4kWUVt3JEujBIr58H3Z33kyUNb969mt7Oh6983oUX&#10;9RplvxLi/m5+2gBLek5/MPzq0w605HR0E6rIjIAqXz4SKqAsVjkwIqpyXQA7UmdZlMDbhv//of0B&#10;AAD//wMAUEsBAi0AFAAGAAgAAAAhALaDOJL+AAAA4QEAABMAAAAAAAAAAAAAAAAAAAAAAFtDb250&#10;ZW50X1R5cGVzXS54bWxQSwECLQAUAAYACAAAACEAOP0h/9YAAACUAQAACwAAAAAAAAAAAAAAAAAv&#10;AQAAX3JlbHMvLnJlbHNQSwECLQAUAAYACAAAACEA5ieayGoCAADNBAAADgAAAAAAAAAAAAAAAAAu&#10;AgAAZHJzL2Uyb0RvYy54bWxQSwECLQAUAAYACAAAACEA0jz6Wt8AAAALAQAADwAAAAAAAAAAAAAA&#10;AADEBAAAZHJzL2Rvd25yZXYueG1sUEsFBgAAAAAEAAQA8wAAANAFAAAAAA==&#10;" filled="f" strokecolor="red" strokeweight="1pt"/>
                  </w:pict>
                </mc:Fallback>
              </mc:AlternateContent>
            </w:r>
            <w:r w:rsidRPr="008862A5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59D7F770" wp14:editId="14FBB6D1">
                  <wp:extent cx="4207998" cy="2270760"/>
                  <wp:effectExtent l="0" t="0" r="2540" b="0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764" cy="230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D6" w14:paraId="1AF2A601" w14:textId="77777777" w:rsidTr="00996723">
        <w:trPr>
          <w:trHeight w:val="3708"/>
        </w:trPr>
        <w:tc>
          <w:tcPr>
            <w:tcW w:w="2652" w:type="dxa"/>
          </w:tcPr>
          <w:p w14:paraId="7CBFD6DF" w14:textId="02451DB4" w:rsidR="00094475" w:rsidRPr="00DD23E5" w:rsidRDefault="00977FC5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Start workflow</w:t>
            </w:r>
            <w:r w:rsidR="00094475">
              <w:rPr>
                <w:sz w:val="24"/>
                <w:szCs w:val="24"/>
              </w:rPr>
              <w:t xml:space="preserve"> </w:t>
            </w:r>
            <w:r w:rsidR="0062043A">
              <w:rPr>
                <w:sz w:val="24"/>
                <w:szCs w:val="24"/>
              </w:rPr>
              <w:t>by c</w:t>
            </w:r>
            <w:r w:rsidR="0062043A">
              <w:rPr>
                <w:bCs w:val="0"/>
                <w:sz w:val="24"/>
                <w:szCs w:val="24"/>
              </w:rPr>
              <w:t xml:space="preserve">licking on the Generic Object Services (GOS) menu icon dropdown </w:t>
            </w:r>
            <w:r w:rsidR="00FB455F">
              <w:rPr>
                <w:bCs w:val="0"/>
                <w:sz w:val="24"/>
                <w:szCs w:val="24"/>
              </w:rPr>
              <w:t>menu.</w:t>
            </w:r>
          </w:p>
        </w:tc>
        <w:tc>
          <w:tcPr>
            <w:tcW w:w="8148" w:type="dxa"/>
          </w:tcPr>
          <w:p w14:paraId="3420F2DC" w14:textId="4481B5C9" w:rsidR="00094475" w:rsidRDefault="0062043A" w:rsidP="00094475">
            <w:pPr>
              <w:spacing w:before="0" w:after="160" w:line="259" w:lineRule="auto"/>
              <w:ind w:left="0" w:right="0"/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8F5B4F2" wp14:editId="6DB89E4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67310</wp:posOffset>
                      </wp:positionV>
                      <wp:extent cx="281940" cy="190500"/>
                      <wp:effectExtent l="0" t="0" r="22860" b="19050"/>
                      <wp:wrapNone/>
                      <wp:docPr id="2079" name="Rectangle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5E4F2" id="Rectangle 2079" o:spid="_x0000_s1026" style="position:absolute;margin-left:6.3pt;margin-top:5.3pt;width:22.2pt;height: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7KmAIAAIoFAAAOAAAAZHJzL2Uyb0RvYy54bWysVEtv2zAMvg/YfxB0X20H7doEdYqgRYYB&#10;RVu0HXpWZCk2IIsapbz260fJjwRdscOwHBxRJD+SHyle3+xbw7YKfQO25MVZzpmyEqrGrkv+43X5&#10;5YozH4SthAGrSn5Qnt/MP3+63rmZmkANplLICMT62c6VvA7BzbLMy1q1wp+BU5aUGrAVgURcZxWK&#10;HaG3Jpvk+ddsB1g5BKm8p9u7TsnnCV9rJcOj1l4FZkpOuYX0xfRdxW82vxazNQpXN7JPQ/xDFq1o&#10;LAUdoe5EEGyDzR9QbSMRPOhwJqHNQOtGqlQDVVPk76p5qYVTqRYix7uRJv//YOXD9glZU5V8kl9O&#10;ObOipS49E2/Cro1i6ZZI2jk/I9sX94S95OkYK95rbOM/1cL2idjDSKzaBybpcnJVTM+JfkmqYppf&#10;5In47Ojs0IdvCloWDyVHip/oFNt7HyggmQ4mMZaFZWNM6p2x8cKDaap4lwRcr24Nsq2gpi+XOf1i&#10;nwnjxIyk6JrFwrpS0ikcjIoYxj4rTbzE5FMmaSLVCCukVDYUnaoWleqiUWXHYHGGo0cKnQAjsqYs&#10;R+weYLDsQAbsLufePrqqNNCjc/63xDrn0SNFBhtG57axgB8BGKqqj9zZDyR11ESWVlAdaGoQuufk&#10;nVw21Ld74cOTQHo/1GraCeGRPtrAruTQnzirAX99dB/taaxJy9mO3mPJ/c+NQMWZ+W5p4KfFeZyg&#10;kITzi8sJCXiqWZ1q7Ka9Bep+QdvHyXSM9sEMR43QvtHqWMSopBJWUuySy4CDcBu6PUHLR6rFIpnR&#10;o3Ui3NsXJyN4ZDXO5ev+TaDrhzfQ1D/A8HbF7N0Md7bR08JiE0A3acCPvPZ804NPg9Mvp7hRTuVk&#10;dVyh898AAAD//wMAUEsDBBQABgAIAAAAIQA+Hmv52QAAAAcBAAAPAAAAZHJzL2Rvd25yZXYueG1s&#10;TI9BT8MwDIXvSPyHyJO4sXQTbKg0nRBiJw7AmMTVa7y2WuJUSbqVf485wcl6es/Pn6vN5J06U0x9&#10;YAOLeQGKuAm259bA/nN7+wAqZWSLLjAZ+KYEm/r6qsLShgt/0HmXWyUlnEo00OU8lFqnpiOPaR4G&#10;YvGOIXrMImOrbcSLlHunl0Wx0h57lgsdDvTcUXPajV4wBvc+2PHttP9aTNv4Yl8TtmtjbmbT0yOo&#10;TFP+C8MvvuxALUyHMLJNyoleriQps5Ap/v1aXjsYuBOt60r/569/AAAA//8DAFBLAQItABQABgAI&#10;AAAAIQC2gziS/gAAAOEBAAATAAAAAAAAAAAAAAAAAAAAAABbQ29udGVudF9UeXBlc10ueG1sUEsB&#10;Ai0AFAAGAAgAAAAhADj9If/WAAAAlAEAAAsAAAAAAAAAAAAAAAAALwEAAF9yZWxzLy5yZWxzUEsB&#10;Ai0AFAAGAAgAAAAhAP2kXsqYAgAAigUAAA4AAAAAAAAAAAAAAAAALgIAAGRycy9lMm9Eb2MueG1s&#10;UEsBAi0AFAAGAAgAAAAhAD4ea/nZAAAABwEAAA8AAAAAAAAAAAAAAAAA8gQAAGRycy9kb3ducmV2&#10;LnhtbFBLBQYAAAAABAAEAPMAAAD4BQAAAAA=&#10;" filled="f" strokecolor="red" strokeweight="1pt"/>
                  </w:pict>
                </mc:Fallback>
              </mc:AlternateContent>
            </w:r>
            <w:r w:rsidRPr="0044298D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34447E5D" wp14:editId="42B08AE7">
                  <wp:extent cx="4439203" cy="2674620"/>
                  <wp:effectExtent l="0" t="0" r="0" b="0"/>
                  <wp:docPr id="2075" name="Pictur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646" cy="268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691E2" w14:textId="3C73E0BE" w:rsidR="00977FC5" w:rsidRDefault="00977FC5" w:rsidP="00094475">
            <w:pPr>
              <w:spacing w:before="0" w:after="160" w:line="259" w:lineRule="auto"/>
              <w:ind w:left="0" w:right="0"/>
            </w:pPr>
          </w:p>
          <w:p w14:paraId="04889A3F" w14:textId="65AFD26F" w:rsidR="00977FC5" w:rsidRDefault="00FB455F" w:rsidP="00094475">
            <w:pPr>
              <w:spacing w:before="0" w:after="160" w:line="259" w:lineRule="auto"/>
              <w:ind w:left="0" w:right="0"/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8999965" wp14:editId="368691EA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993775</wp:posOffset>
                      </wp:positionV>
                      <wp:extent cx="708660" cy="251460"/>
                      <wp:effectExtent l="0" t="0" r="15240" b="15240"/>
                      <wp:wrapNone/>
                      <wp:docPr id="4101" name="Rectangle 4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0866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9B321" id="Rectangle 4101" o:spid="_x0000_s1026" style="position:absolute;margin-left:119.7pt;margin-top:78.25pt;width:55.8pt;height:19.8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2E9bwIAANcEAAAOAAAAZHJzL2Uyb0RvYy54bWysVMtu2zAQvBfoPxC8N5IN51EhcmAkcFEg&#10;SIIkbc40RUkE+CpJW06/vkNKTtK0p6I6ELvc5XB3OKvzi71WZCd8kNbUdHZUUiIMt400XU2/Pa4/&#10;nVESIjMNU9aImj6LQC+WHz+cD64Sc9tb1QhPAGJCNbia9jG6qigC74Vm4cg6YRBsrdcswvVd0Xg2&#10;AF2rYl6WJ8VgfeO85SIE7F6NQbrM+G0reLxt2yAiUTVFbTGvPq+btBbLc1Z1nrle8qkM9g9VaCYN&#10;Ln2BumKRka2Xf0Bpyb0Nto1H3OrCtq3kIveAbmblu24eeuZE7gXkBPdCU/h/sPxmd+eJbGq6mJUz&#10;SgzTeKV78MZMpwTJuyBpcKFC7oO785MXYKaO963XpFXSfcf7Zw7QFdlnip9fKBb7SDg2T8uzkxM8&#10;BEdofjxbwAZeMcIkOOdD/CKsJsmoqUclGZTtrkMcUw8pKd3YtVQK+6xShgwoYX5aJnwGMbWKRZja&#10;ob1gOkqY6qBSHn2GDFbJJh1Pp4PvNpfKkx2DUtbrEt9U2W9p6e4rFvoxL4dGDWkZIWQldU3P0uHD&#10;aWUSushSnDpIXI7sJWtjm2c8gbejNoPja4lLrlmId8xDjOgGAxZvsbTKokU7WZT01v/8237Kh0YQ&#10;pWSAuNH+jy3zghL11UA9n2eLRZqG7CyOT+dw/NvI5m3EbPWlBSuQB6rLZsqP6mC23uonzOEq3YoQ&#10;Mxx3j0RPzmUchw6TzMVqldMwAY7Fa/Pg+EE6id7H/RPzbnr/COHc2MMgsOqdDMbcUQirbbStzBp5&#10;5RXaSg6mJ6tsmvQ0nm/9nPX6P1r+AgAA//8DAFBLAwQUAAYACAAAACEARYSDgN8AAAALAQAADwAA&#10;AGRycy9kb3ducmV2LnhtbEyPS0/DMBCE70j8B2uRuFEnTR1oiFMhHjcuBApXJ16SFD+i2G3Cv2c5&#10;wXFnPs3OlLvFGnbCKQzeSUhXCTB0rdeD6yS8vT5d3QALUTmtjHco4RsD7Krzs1IV2s/uBU917BiF&#10;uFAoCX2MY8F5aHu0Kqz8iI68Tz9ZFemcOq4nNVO4NXydJDm3anD0oVcj3vfYftVHK+H58UEchApm&#10;f9jU++49a2b7cS3l5cVydwss4hL/YPitT9Whok6NPzodmJGwzrYbQskQuQBGRCZSWteQss1T4FXJ&#10;/2+ofgAAAP//AwBQSwECLQAUAAYACAAAACEAtoM4kv4AAADhAQAAEwAAAAAAAAAAAAAAAAAAAAAA&#10;W0NvbnRlbnRfVHlwZXNdLnhtbFBLAQItABQABgAIAAAAIQA4/SH/1gAAAJQBAAALAAAAAAAAAAAA&#10;AAAAAC8BAABfcmVscy8ucmVsc1BLAQItABQABgAIAAAAIQD5h2E9bwIAANcEAAAOAAAAAAAAAAAA&#10;AAAAAC4CAABkcnMvZTJvRG9jLnhtbFBLAQItABQABgAIAAAAIQBFhIOA3wAAAAsBAAAPAAAAAAAA&#10;AAAAAAAAAMkEAABkcnMvZG93bnJldi54bWxQSwUGAAAAAAQABADzAAAA1QUAAAAA&#10;" filled="f" strokecolor="red" strokeweight="1pt"/>
                  </w:pict>
                </mc:Fallback>
              </mc:AlternateContent>
            </w:r>
            <w:r w:rsidRPr="00FB455F">
              <w:rPr>
                <w:noProof/>
              </w:rPr>
              <w:drawing>
                <wp:inline distT="0" distB="0" distL="0" distR="0" wp14:anchorId="2945135A" wp14:editId="4D08C966">
                  <wp:extent cx="2698178" cy="1420750"/>
                  <wp:effectExtent l="0" t="0" r="6985" b="8255"/>
                  <wp:docPr id="41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611" cy="1427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31F3F" w14:textId="7217579A" w:rsidR="00977FC5" w:rsidRDefault="00977FC5" w:rsidP="00094475">
            <w:pPr>
              <w:spacing w:before="0" w:after="160" w:line="259" w:lineRule="auto"/>
              <w:ind w:left="0" w:right="0"/>
            </w:pPr>
          </w:p>
        </w:tc>
      </w:tr>
      <w:tr w:rsidR="00DA11D6" w14:paraId="1086D1EF" w14:textId="77777777" w:rsidTr="00996723">
        <w:trPr>
          <w:trHeight w:val="2706"/>
        </w:trPr>
        <w:tc>
          <w:tcPr>
            <w:tcW w:w="2652" w:type="dxa"/>
          </w:tcPr>
          <w:p w14:paraId="4B193FF1" w14:textId="3F40C858" w:rsidR="00CE2497" w:rsidRDefault="00FB455F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Select Start and then Business Workplace</w:t>
            </w:r>
            <w:r w:rsidR="00470592">
              <w:rPr>
                <w:sz w:val="24"/>
                <w:szCs w:val="24"/>
              </w:rPr>
              <w:t>.</w:t>
            </w:r>
          </w:p>
          <w:p w14:paraId="482620FD" w14:textId="00E53E35" w:rsidR="00CE2497" w:rsidRDefault="00CE2497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2EFC46DE" w14:textId="440493BB" w:rsidR="00CE2497" w:rsidRDefault="00CE2497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69D74057" w14:textId="35079CF5" w:rsidR="00094475" w:rsidRPr="00DD23E5" w:rsidRDefault="00094475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</w:tc>
        <w:tc>
          <w:tcPr>
            <w:tcW w:w="8148" w:type="dxa"/>
          </w:tcPr>
          <w:p w14:paraId="01CC2A7E" w14:textId="4CB25BD5" w:rsidR="00094475" w:rsidRDefault="00FB455F" w:rsidP="00094475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BA98250" wp14:editId="6BCC031F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476885</wp:posOffset>
                      </wp:positionV>
                      <wp:extent cx="335280" cy="190500"/>
                      <wp:effectExtent l="0" t="0" r="26670" b="19050"/>
                      <wp:wrapNone/>
                      <wp:docPr id="4104" name="Rectangle 4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937B" id="Rectangle 4104" o:spid="_x0000_s1026" style="position:absolute;margin-left:131.4pt;margin-top:37.55pt;width:26.4pt;height: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MxawIAAM0EAAAOAAAAZHJzL2Uyb0RvYy54bWysVE1PGzEQvVfqf7B8L7sJoUCUDYpAqSoh&#10;QIWKs+P17lryV20nG/rr++zdEEp7qpqDM+MZv/E8v9nF1V4rshM+SGsqOjkpKRGG21qatqLfn9af&#10;LigJkZmaKWtERV9EoFfLjx8WvZuLqe2sqoUnADFh3ruKdjG6eVEE3gnNwol1wiDYWK9ZhOvbovas&#10;B7pWxbQsPxe99bXzlosQsHszBOky4zeN4PG+aYKIRFUUd4t59XndpLVYLti89cx1ko/XYP9wC82k&#10;QdFXqBsWGdl6+QeUltzbYJt4wq0ubNNILnIP6GZSvuvmsWNO5F5ATnCvNIX/B8vvdg+eyLqis0k5&#10;o8QwjVf6Bt6YaZUgeRck9S7MkfvoHvzoBZip433jdfpHL2SfiX15JVbsI+HYPD09m16Afo7Q5LI8&#10;KzPxxfGw8yF+EVaTZFTUo36mk+1uQ0RBpB5SUi1j11Kp/HbKkB6g03NgEs4goUaxCFM7NBVMSwlT&#10;LbTJo8+QwSpZp+MJKPh2c6082THoY70u8UuSQLnf0lLtGxa6IS+HBuVoGSFfJXVFL9Lhw2llErrI&#10;Ahw7SAwOnCVrY+sXEO/toMjg+FqiyC0L8YF5SBDdYKziPZZGWbRoR4uSzvqff9tP+VAGopT0kDTa&#10;/7FlXlCivhpo5nIym6UZyM7s7HwKx7+NbN5GzFZfW7AywQA7ns2UH9XBbLzVz5i+VaqKEDMctQei&#10;R+c6DqOG+eVitcpp0L1j8dY8Op7AE0+J3qf9M/NufP8I4dzZg/zZ/J0MhtxBCKtttI3MGjnyihdM&#10;DmYmv+U432ko3/o56/gVWv4CAAD//wMAUEsDBBQABgAIAAAAIQBgsuW/3QAAAAoBAAAPAAAAZHJz&#10;L2Rvd25yZXYueG1sTI9NT8MwDIbvSPyHyEjcWNqidahrOiHEThyAbRJXr/Haas2HknQr/x5zgqPt&#10;x68f15vZjOJCIQ7OKsgXGQiyrdOD7RQc9tuHJxAxodU4OksKvinCprm9qbHS7mo/6bJLneAQGytU&#10;0KfkKylj25PBuHCeLM9OLhhMXIZO6oBXDjejLLKslAYHyxd69PTSU3veTYY1/Pjh9fR+Pnzl8za8&#10;6reI3Uqp+7v5eQ0i0Zz+YPjV5x1o2OnoJqujGBUUZcHqScFqmYNg4DFfliCOTGbckU0t/7/Q/AAA&#10;AP//AwBQSwECLQAUAAYACAAAACEAtoM4kv4AAADhAQAAEwAAAAAAAAAAAAAAAAAAAAAAW0NvbnRl&#10;bnRfVHlwZXNdLnhtbFBLAQItABQABgAIAAAAIQA4/SH/1gAAAJQBAAALAAAAAAAAAAAAAAAAAC8B&#10;AABfcmVscy8ucmVsc1BLAQItABQABgAIAAAAIQD74hMxawIAAM0EAAAOAAAAAAAAAAAAAAAAAC4C&#10;AABkcnMvZTJvRG9jLnhtbFBLAQItABQABgAIAAAAIQBgsuW/3QAAAAoBAAAPAAAAAAAAAAAAAAAA&#10;AMUEAABkcnMvZG93bnJldi54bWxQSwUGAAAAAAQABADzAAAAzwUAAAAA&#10;" filled="f" strokecolor="red" strokeweight="1pt"/>
                  </w:pict>
                </mc:Fallback>
              </mc:AlternateContent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85653AB" wp14:editId="78BB4A7A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2640965</wp:posOffset>
                      </wp:positionV>
                      <wp:extent cx="906780" cy="152400"/>
                      <wp:effectExtent l="0" t="0" r="26670" b="19050"/>
                      <wp:wrapNone/>
                      <wp:docPr id="4105" name="Rectangle 4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78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2845F" id="Rectangle 4105" o:spid="_x0000_s1026" style="position:absolute;margin-left:297pt;margin-top:207.95pt;width:71.4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rTcawIAAM0EAAAOAAAAZHJzL2Uyb0RvYy54bWysVMtu2zAQvBfoPxC8N5INOw8jcmDEcFEg&#10;SIIkRc40RUkE+CpJW06/vkNKTtK0p6I+0Lvc5Sx3OKvLq4NWZC98kNZUdHJSUiIMt7U0bUW/P22+&#10;nFMSIjM1U9aIir6IQK+Wnz9d9m4hprazqhaeAMSERe8q2sXoFkUReCc0CyfWCYNgY71mEa5vi9qz&#10;HuhaFdOyPC1662vnLRchYHc9BOky4zeN4PGuaYKIRFUUd4t59XndprVYXrJF65nrJB+vwf7hFppJ&#10;g6KvUGsWGdl5+QeUltzbYJt4wq0ubNNILnIP6GZSfujmsWNO5F5ATnCvNIX/B8tv9/eeyLqis0k5&#10;p8QwjVd6AG/MtEqQvAuSehcWyH109370AszU8aHxOv2jF3LIxL68EisOkXBsXpSnZ+egnyM0mU9n&#10;ZSa+eDvsfIhfhdUkGRX1qJ/pZPubEFEQqceUVMvYjVQqv50ypAfo9AyYhDNIqFEswtQOTQXTUsJU&#10;C23y6DNksErW6XgCCr7dXitP9gz62GxK/JIkUO63tFR7zUI35OXQoBwtI+SrpK7oeTp8PK1MQhdZ&#10;gGMHicGBs2Rtbf0C4r0dFBkc30gUuWEh3jMPCaIbjFW8w9IoixbtaFHSWf/zb/spH8pAlJIekkb7&#10;P3bMC0rUNwPNXExmszQD2ZnNz6Zw/PvI9n3E7PS1BSsTDLDj2Uz5UR3Nxlv9jOlbpaoIMcNReyB6&#10;dK7jMGqYXy5Wq5wG3TsWb8yj4wk88ZTofTo8M+/G948Qzq09yp8tPshgyB2EsNpF28iskTde8YLJ&#10;wczktxznOw3lez9nvX2Flr8AAAD//wMAUEsDBBQABgAIAAAAIQCKo8693wAAAAsBAAAPAAAAZHJz&#10;L2Rvd25yZXYueG1sTI/NTsMwEITvSLyDtUjcqBP6R0KcCiF64kAplbhuY5NEtdeR7bTh7VlOcNzd&#10;mdlvqs3krDibEHtPCvJZBsJQ43VPrYLDx/buAURMSBqtJ6Pg20TY1NdXFZbaX+jdnPepFRxCsUQF&#10;XUpDKWVsOuMwzvxgiG9fPjhMPIZW6oAXDndW3mfZSjrsiT90OJjnzjSn/egYY7C7QY9vp8NnPm3D&#10;i36N2K6Vur2Znh5BJDOlPzH84rMHamY6+pF0FFbBslhwl6RgkS8LEKxYz1dc5sibeVGArCv5v0P9&#10;AwAA//8DAFBLAQItABQABgAIAAAAIQC2gziS/gAAAOEBAAATAAAAAAAAAAAAAAAAAAAAAABbQ29u&#10;dGVudF9UeXBlc10ueG1sUEsBAi0AFAAGAAgAAAAhADj9If/WAAAAlAEAAAsAAAAAAAAAAAAAAAAA&#10;LwEAAF9yZWxzLy5yZWxzUEsBAi0AFAAGAAgAAAAhAD26tNxrAgAAzQQAAA4AAAAAAAAAAAAAAAAA&#10;LgIAAGRycy9lMm9Eb2MueG1sUEsBAi0AFAAGAAgAAAAhAIqjzr3fAAAACwEAAA8AAAAAAAAAAAAA&#10;AAAAxQQAAGRycy9kb3ducmV2LnhtbFBLBQYAAAAABAAEAPMAAADRBQAAAAA=&#10;" filled="f" strokecolor="red" strokeweight="1pt"/>
                  </w:pict>
                </mc:Fallback>
              </mc:AlternateContent>
            </w:r>
            <w:r w:rsidRPr="00FB455F">
              <w:rPr>
                <w:noProof/>
                <w:lang w:bidi="ar-SA"/>
              </w:rPr>
              <w:drawing>
                <wp:inline distT="0" distB="0" distL="0" distR="0" wp14:anchorId="59321695" wp14:editId="1F1F6290">
                  <wp:extent cx="4720064" cy="2887980"/>
                  <wp:effectExtent l="0" t="0" r="4445" b="7620"/>
                  <wp:docPr id="4102" name="Picture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783" cy="289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D6" w14:paraId="32B5DC65" w14:textId="77777777" w:rsidTr="00996723">
        <w:trPr>
          <w:trHeight w:val="2706"/>
        </w:trPr>
        <w:tc>
          <w:tcPr>
            <w:tcW w:w="2652" w:type="dxa"/>
          </w:tcPr>
          <w:p w14:paraId="2D4DDAD7" w14:textId="77777777" w:rsidR="00470592" w:rsidRDefault="00CE2497" w:rsidP="00CE2497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Inbox/Workflow to see the JV.  </w:t>
            </w:r>
          </w:p>
          <w:p w14:paraId="0401A9C1" w14:textId="7CDC5FA3" w:rsidR="00094475" w:rsidRDefault="00CE2497" w:rsidP="00CE2497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Double </w:t>
            </w:r>
            <w:proofErr w:type="gramStart"/>
            <w:r>
              <w:rPr>
                <w:sz w:val="24"/>
                <w:szCs w:val="24"/>
              </w:rPr>
              <w:t>click</w:t>
            </w:r>
            <w:proofErr w:type="gramEnd"/>
            <w:r>
              <w:rPr>
                <w:sz w:val="24"/>
                <w:szCs w:val="24"/>
              </w:rPr>
              <w:t xml:space="preserve"> on the JV.</w:t>
            </w:r>
          </w:p>
          <w:p w14:paraId="474BCA46" w14:textId="7F5733AF" w:rsidR="00094475" w:rsidRDefault="00094475" w:rsidP="00094475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1DEBDB26" w14:textId="0CDE8727" w:rsidR="00A628D6" w:rsidRPr="00A628D6" w:rsidRDefault="00A628D6" w:rsidP="00A628D6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148" w:type="dxa"/>
          </w:tcPr>
          <w:p w14:paraId="5287CCEC" w14:textId="065456EB" w:rsidR="00FB455F" w:rsidRDefault="00CE2497" w:rsidP="00094475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9EE4498" wp14:editId="7F123279">
                      <wp:simplePos x="0" y="0"/>
                      <wp:positionH relativeFrom="column">
                        <wp:posOffset>2040890</wp:posOffset>
                      </wp:positionH>
                      <wp:positionV relativeFrom="paragraph">
                        <wp:posOffset>450850</wp:posOffset>
                      </wp:positionV>
                      <wp:extent cx="2590800" cy="175260"/>
                      <wp:effectExtent l="0" t="0" r="19050" b="15240"/>
                      <wp:wrapNone/>
                      <wp:docPr id="4109" name="Rectangle 4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ED14" id="Rectangle 4109" o:spid="_x0000_s1026" style="position:absolute;margin-left:160.7pt;margin-top:35.5pt;width:204pt;height:13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mKagIAAM4EAAAOAAAAZHJzL2Uyb0RvYy54bWysVMtu2zAQvBfoPxC8N5INOw8jcmDEcFEg&#10;SIIkRc40RUkE+CpJW06/vkNKidO0p6I+0Lvc5Sx3OKvLq4NWZC98kNZUdHJSUiIMt7U0bUW/P22+&#10;nFMSIjM1U9aIir6IQK+Wnz9d9m4hprazqhaeAMSERe8q2sXoFkUReCc0CyfWCYNgY71mEa5vi9qz&#10;HuhaFdOyPC1662vnLRchYHc9BOky4zeN4PGuaYKIRFUUd4t59XndprVYXrJF65nrJB+vwf7hFppJ&#10;g6JvUGsWGdl5+QeUltzbYJt4wq0ubNNILnIP6GZSfujmsWNO5F5ATnBvNIX/B8tv9/eeyLqis0l5&#10;QYlhGq/0AN6YaZUgeRck9S4skPvo7v3oBZip40PjdfpHL+SQiX15I1YcIuHYnM4vyvMS/HPEJmfz&#10;6Wlmvjiedj7Er8JqkoyKelwg88n2NyGiIlJfU1IxYzdSqfx4ypAeoNOzjM+goUaxiFLaoatgWkqY&#10;aiFOHn2GDFbJOh1PQMG322vlyZ5BIJtNiV/SBMr9lpZqr1nohrwcGqSjZYR+ldQVRYPH08okdJEV&#10;OHaQKBxIS9bW1i9g3ttBksHxjUSRGxbiPfPQINjCXMU7LI2yaNGOFiWd9T//tp/yIQ1EKemhabT/&#10;Y8e8oER9MxDNxWQ2S0OQndn8bArHv49s30fMTl9bsDLBBDuezZQf1avZeKufMX6rVBUhZjhqD0SP&#10;znUcZg0DzMVqldMgfMfijXl0PIEnnhK9T4dn5t34/hHKubWv+meLDzIYcgchrHbRNjJr5MgrXjA5&#10;GJr8luOAp6l87+es42do+QsAAP//AwBQSwMEFAAGAAgAAAAhADQa9gDdAAAACQEAAA8AAABkcnMv&#10;ZG93bnJldi54bWxMj0FPwzAMhe9I/IfISNxY2oLWrTSdEGInDsCYxNVrQlutcaIk3cq/x5zY0fZ7&#10;z9+rN7MdxcmEODhSkC8yEIZapwfqFOw/t3crEDEhaRwdGQU/JsKmub6qsdLuTB/mtEud4BCKFSro&#10;U/KVlLHtjcW4cN4Q375dsJh4DJ3UAc8cbkdZZNlSWhyIP/TozXNv2uNusozhx3evp7fj/iuft+FF&#10;v0bsSqVub+anRxDJzOlfDH/47IGGmQ5uIh3FqOC+yB9YqqDMuRMLymLNi4OC9WoJsqnlZYPmFwAA&#10;//8DAFBLAQItABQABgAIAAAAIQC2gziS/gAAAOEBAAATAAAAAAAAAAAAAAAAAAAAAABbQ29udGVu&#10;dF9UeXBlc10ueG1sUEsBAi0AFAAGAAgAAAAhADj9If/WAAAAlAEAAAsAAAAAAAAAAAAAAAAALwEA&#10;AF9yZWxzLy5yZWxzUEsBAi0AFAAGAAgAAAAhANbxmYpqAgAAzgQAAA4AAAAAAAAAAAAAAAAALgIA&#10;AGRycy9lMm9Eb2MueG1sUEsBAi0AFAAGAAgAAAAhADQa9gDdAAAACQEAAA8AAAAAAAAAAAAAAAAA&#10;xAQAAGRycy9kb3ducmV2LnhtbFBLBQYAAAAABAAEAPMAAADOBQAAAAA=&#10;" filled="f" strokecolor="red" strokeweight="1pt"/>
                  </w:pict>
                </mc:Fallback>
              </mc:AlternateContent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E2F70E7" wp14:editId="701DF88C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443230</wp:posOffset>
                      </wp:positionV>
                      <wp:extent cx="609600" cy="144780"/>
                      <wp:effectExtent l="0" t="0" r="19050" b="26670"/>
                      <wp:wrapNone/>
                      <wp:docPr id="4108" name="Rectangle 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447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8A30D" id="Rectangle 4108" o:spid="_x0000_s1026" style="position:absolute;margin-left:18.5pt;margin-top:34.9pt;width:48pt;height:11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miaQIAAM0EAAAOAAAAZHJzL2Uyb0RvYy54bWysVMtu2zAQvBfoPxC8N5INNw/DcmA4cFEg&#10;SII6Rc40RUkE+CpJW06/vkNKTtK0p6I+0Lvc5Sx3OKvF9VErchA+SGsqOjkrKRGG21qatqLfHzef&#10;LikJkZmaKWtERZ9FoNfLjx8WvZuLqe2sqoUnADFh3ruKdjG6eVEE3gnNwpl1wiDYWK9ZhOvbovas&#10;B7pWxbQsz4ve+tp5y0UI2L0ZgnSZ8ZtG8HjfNEFEoiqKu8W8+rzu0losF2zeeuY6ycdrsH+4hWbS&#10;oOgL1A2LjOy9/ANKS+5tsE0841YXtmkkF7kHdDMp33Wz7ZgTuReQE9wLTeH/wfK7w4Mnsq7obFLi&#10;rQzTeKVv4I2ZVgmSd0FS78IcuVv34EcvwEwdHxuv0z96IcdM7PMLseIYCcfmeXl1XoJ+jtBkNru4&#10;zMQXr4edD/GLsJoko6Ie9TOd7HAbIgoi9ZSSahm7kUrlt1OG9ACdXmR8Bgk1ikWU0g5NBdNSwlQL&#10;bfLoM2SwStbpeAIKvt2tlScHBn1sNiV+SRIo91taqn3DQjfk5dCgHC0j5KukruhlOnw6rUxCF1mA&#10;YweJwYGzZO1s/QzivR0UGRzfSBS5ZSE+MA8Jgi2MVbzH0iiLFu1oUdJZ//Nv+ykfykCUkh6SRvs/&#10;9swLStRXA81cgfo0A9mZfb6YwvFvI7u3EbPXawtWJhhgx7OZ8qM6mY23+gnTt0pVEWKGo/ZA9Ois&#10;4zBqmF8uVqucBt07Fm/N1vEEnnhK9D4en5h34/tHCOfOnuTP5u9kMOQOQljto21k1sgrr3jB5GBm&#10;8luO852G8q2fs16/QstfAAAA//8DAFBLAwQUAAYACAAAACEAUYsGD9wAAAAIAQAADwAAAGRycy9k&#10;b3ducmV2LnhtbEyPQU/DMAyF70j7D5EncWPpVqljpemEEDtxALZJXL0mtNUSp0rSrfx7vBMc7ff8&#10;/L1qOzkrLibE3pOC5SIDYajxuqdWwfGwe3gEEROSRuvJKPgxEbb17K7CUvsrfZrLPrWCQyiWqKBL&#10;aSiljE1nHMaFHwyx9u2Dw8RjaKUOeOVwZ+UqywrpsCf+0OFgXjrTnPejY4zBfgx6fD8fv5bTLrzq&#10;t4jtWqn7+fT8BCKZKf2Z4YbPN1Az08mPpKOwCvI1V0kKig03uOl5zouTgs2qAFlX8n+B+hcAAP//&#10;AwBQSwECLQAUAAYACAAAACEAtoM4kv4AAADhAQAAEwAAAAAAAAAAAAAAAAAAAAAAW0NvbnRlbnRf&#10;VHlwZXNdLnhtbFBLAQItABQABgAIAAAAIQA4/SH/1gAAAJQBAAALAAAAAAAAAAAAAAAAAC8BAABf&#10;cmVscy8ucmVsc1BLAQItABQABgAIAAAAIQBiAGmiaQIAAM0EAAAOAAAAAAAAAAAAAAAAAC4CAABk&#10;cnMvZTJvRG9jLnhtbFBLAQItABQABgAIAAAAIQBRiwYP3AAAAAgBAAAPAAAAAAAAAAAAAAAAAMME&#10;AABkcnMvZG93bnJldi54bWxQSwUGAAAAAAQABADzAAAAzAUAAAAA&#10;" filled="f" strokecolor="red" strokeweight="1pt"/>
                  </w:pict>
                </mc:Fallback>
              </mc:AlternateContent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E4E7F29" wp14:editId="49BDF4C3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107950</wp:posOffset>
                      </wp:positionV>
                      <wp:extent cx="373380" cy="167640"/>
                      <wp:effectExtent l="0" t="0" r="26670" b="22860"/>
                      <wp:wrapNone/>
                      <wp:docPr id="4110" name="Rectangle 4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CDC71" id="Rectangle 4110" o:spid="_x0000_s1026" style="position:absolute;margin-left:14.3pt;margin-top:8.5pt;width:29.4pt;height:13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V8agIAAM0EAAAOAAAAZHJzL2Uyb0RvYy54bWysVE1PGzEQvVfqf7B8L5sNKaERGxSBUlVC&#10;EAEVZ8fr3bXkr9pONvTX99m7AUp7qpqDM+MZv/E8v9mLy4NWZC98kNZUtDyZUCIMt7U0bUW/P64/&#10;nVMSIjM1U9aIij6LQC+XHz9c9G4hprazqhaeAMSERe8q2sXoFkUReCc0CyfWCYNgY71mEa5vi9qz&#10;HuhaFdPJ5Kzora+dt1yEgN3rIUiXGb9pBI93TRNEJKqiuFvMq8/rNq3F8oItWs9cJ/l4DfYPt9BM&#10;GhR9gbpmkZGdl39Aacm9DbaJJ9zqwjaN5CL3gG7KybtuHjrmRO4F5AT3QlP4f7D8dr/xRNYVnZUl&#10;CDJM45XuwRszrRIk74Kk3oUFch/cxo9egJk6PjRep3/0Qg6Z2OcXYsUhEo7N0/np6TnQOULl2fxs&#10;lokvXg87H+JXYTVJRkU96mc62f4mRBRE6jEl1TJ2LZXKb6cM6QE6nU8SPoOEGsUiTO3QVDAtJUy1&#10;0CaPPkMGq2Sdjieg4NvtlfJkz6CP9XqCX5IEyv2Wlmpfs9ANeTk0KEfLCPkqqSt6ng4fTyuT0EUW&#10;4NhBYnDgLFlbWz+DeG8HRQbH1xJFbliIG+YhQXSDsYp3WBpl0aIdLUo663/+bT/lQxmIUtJD0mj/&#10;x455QYn6ZqCZL+UMxJOYndnn+RSOfxvZvo2Ynb6yYKXEADuezZQf1dFsvNVPmL5VqooQMxy1B6JH&#10;5yoOo4b55WK1ymnQvWPxxjw4nsATT4nex8MT8258/wjh3Nqj/NninQyG3EEIq120jcwaeeUVL5gc&#10;zEx+y3G+01C+9XPW61do+QsAAP//AwBQSwMEFAAGAAgAAAAhAA3STqjcAAAABwEAAA8AAABkcnMv&#10;ZG93bnJldi54bWxMj0FPwzAMhe9I+w+RJ3Fj6Ua1VqXphBA7cQDGJK5ZY9pqiRM16Vb+PeYER/s9&#10;P3+v3s3OiguOcfCkYL3KQCC13gzUKTh+7O9KEDFpMtp6QgXfGGHXLG5qXRl/pXe8HFInOIRipRX0&#10;KYVKytj26HRc+YDE2pcfnU48jp00o75yuLNyk2Vb6fRA/KHXAZ96bM+HyTFGsG/BTK/n4+d63o/P&#10;5iXqrlDqdjk/PoBIOKc/M/zi8w00zHTyE5korIJNuWUn7wuuxHpZ5CBOCvL7HGRTy//8zQ8AAAD/&#10;/wMAUEsBAi0AFAAGAAgAAAAhALaDOJL+AAAA4QEAABMAAAAAAAAAAAAAAAAAAAAAAFtDb250ZW50&#10;X1R5cGVzXS54bWxQSwECLQAUAAYACAAAACEAOP0h/9YAAACUAQAACwAAAAAAAAAAAAAAAAAvAQAA&#10;X3JlbHMvLnJlbHNQSwECLQAUAAYACAAAACEAJXK1fGoCAADNBAAADgAAAAAAAAAAAAAAAAAuAgAA&#10;ZHJzL2Uyb0RvYy54bWxQSwECLQAUAAYACAAAACEADdJOqNwAAAAHAQAADwAAAAAAAAAAAAAAAADE&#10;BAAAZHJzL2Rvd25yZXYueG1sUEsFBgAAAAAEAAQA8wAAAM0FAAAAAA==&#10;" filled="f" strokecolor="red" strokeweight="1pt"/>
                  </w:pict>
                </mc:Fallback>
              </mc:AlternateContent>
            </w:r>
            <w:r w:rsidRPr="00CE2497">
              <w:rPr>
                <w:noProof/>
                <w:lang w:bidi="ar-SA"/>
              </w:rPr>
              <w:drawing>
                <wp:inline distT="0" distB="0" distL="0" distR="0" wp14:anchorId="032CD6FF" wp14:editId="4C013243">
                  <wp:extent cx="4730950" cy="1600200"/>
                  <wp:effectExtent l="0" t="0" r="0" b="0"/>
                  <wp:docPr id="4115" name="Picture 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750" cy="160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308CF" w14:textId="204ACDAA" w:rsidR="007C0C0B" w:rsidRDefault="007C0C0B" w:rsidP="00094475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</w:p>
        </w:tc>
      </w:tr>
    </w:tbl>
    <w:p w14:paraId="356771C2" w14:textId="0127C34C" w:rsidR="002E284A" w:rsidRDefault="002E284A" w:rsidP="002E284A"/>
    <w:tbl>
      <w:tblPr>
        <w:tblW w:w="1080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650"/>
        <w:gridCol w:w="8150"/>
      </w:tblGrid>
      <w:tr w:rsidR="000E2909" w14:paraId="237CADE4" w14:textId="77777777" w:rsidTr="000E2909">
        <w:trPr>
          <w:trHeight w:val="4056"/>
        </w:trPr>
        <w:tc>
          <w:tcPr>
            <w:tcW w:w="2650" w:type="dxa"/>
          </w:tcPr>
          <w:p w14:paraId="64B36EE7" w14:textId="2F4D9645" w:rsidR="000E2909" w:rsidRDefault="000E2909" w:rsidP="00841B8D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Send to Department for Additional Approval is chosen</w:t>
            </w:r>
            <w:r w:rsidRPr="003E4A3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enter the SAP IDs of the approvers in the order that the approval is needed for the individual department and JV and choose the green check.</w:t>
            </w:r>
          </w:p>
        </w:tc>
        <w:tc>
          <w:tcPr>
            <w:tcW w:w="8150" w:type="dxa"/>
          </w:tcPr>
          <w:p w14:paraId="52B27699" w14:textId="79FCA897" w:rsidR="000E2909" w:rsidRDefault="008B1DC5" w:rsidP="00841B8D">
            <w:pPr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CDC6802" wp14:editId="081D2BB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1002665</wp:posOffset>
                      </wp:positionV>
                      <wp:extent cx="502920" cy="480060"/>
                      <wp:effectExtent l="0" t="0" r="11430" b="1524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92BFE" id="Rectangle 53" o:spid="_x0000_s1026" style="position:absolute;margin-left:4.55pt;margin-top:78.95pt;width:39.6pt;height:37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/Z+ZwIAAMkEAAAOAAAAZHJzL2Uyb0RvYy54bWysVE1PGzEQvVfqf7B8L7tJQ4GIDYoSpaqE&#10;AAEVZ8fr3bXkr9pONvTX99m7EEp7qpqDM/aMZ/zevNnLq4NWZC98kNZUdHJSUiIMt7U0bUW/P24+&#10;nVMSIjM1U9aIij6LQK8WHz9c9m4uprazqhaeIIkJ895VtIvRzYsi8E5oFk6sEwbOxnrNIra+LWrP&#10;emTXqpiW5Zeit7523nIRAk7Xg5Mucv6mETzeNk0QkaiK4m0xrz6v27QWi0s2bz1zneTjM9g/vEIz&#10;aVD0NdWaRUZ2Xv6RSkvubbBNPOFWF7ZpJBcZA9BMyndoHjrmRMYCcoJ7pSn8v7T8Zn/niawrevqZ&#10;EsM0enQP1phplSA4A0G9C3PEPbg7P+4CzIT20Hid/oGDHDKpz6+kikMkHIen5fRiCuo5XLNztCyT&#10;XhwvOx/iV2E1SUZFPapnKtn+OkQUROhLSKpl7EYqlfumDOkhuulZmfIzyKdRLMLUDoCCaSlhqoUu&#10;efQ5ZbBK1ul6ShR8u10pT/YM2thsSvwSWpT7LSzVXrPQDXHZNahGywjpKqkrCljH28qk7CKLb0SQ&#10;GBw4S9bW1s8g3dtBjcHxjUSRaxbiHfOQH9BgpOItlkZZQLSjRUln/c+/nad4qAJeSnrIGfB/7JgX&#10;lKhvBnq5mMxmSf95Mzs9Sx3xbz3btx6z0ysLViYYXsezmeKjejEbb/UTJm+ZqsLFDEftgehxs4rD&#10;mGF2uVgucxg071i8Ng+Op+SJp0Tv4+GJeTf2P0I4N/ZF+mz+TgZD7CCE5S7aRmaNHHlFB9MG85J7&#10;Oc52Gsi3+xx1/AItfgEAAP//AwBQSwMEFAAGAAgAAAAhALtufeTdAAAACAEAAA8AAABkcnMvZG93&#10;bnJldi54bWxMj0FPwzAMhe9I/IfISNxY2lVjXWk6IcROHIAxiWvWmLZa40RJupV/jznB0X7Pz9+r&#10;t7MdxRlDHBwpyBcZCKTWmYE6BYeP3V0JIiZNRo+OUME3Rtg211e1roy70Due96kTHEKx0gr6lHwl&#10;ZWx7tDounEdi7csFqxOPoZMm6AuH21Eus+xeWj0Qf+i1x6ce29N+sozhxzdvptfT4TOfd+HZvETd&#10;rZW6vZkfH0AknNOfGX7x+QYaZjq6iUwUo4JNzkZer9YbEKyXZQHiqGBZFCuQTS3/F2h+AAAA//8D&#10;AFBLAQItABQABgAIAAAAIQC2gziS/gAAAOEBAAATAAAAAAAAAAAAAAAAAAAAAABbQ29udGVudF9U&#10;eXBlc10ueG1sUEsBAi0AFAAGAAgAAAAhADj9If/WAAAAlAEAAAsAAAAAAAAAAAAAAAAALwEAAF9y&#10;ZWxzLy5yZWxzUEsBAi0AFAAGAAgAAAAhAPSf9n5nAgAAyQQAAA4AAAAAAAAAAAAAAAAALgIAAGRy&#10;cy9lMm9Eb2MueG1sUEsBAi0AFAAGAAgAAAAhALtufeTdAAAACAEAAA8AAAAAAAAAAAAAAAAAwQQA&#10;AGRycy9kb3ducmV2LnhtbFBLBQYAAAAABAAEAPMAAADLBQAAAAA=&#10;" filled="f" strokecolor="red" strokeweight="1pt"/>
                  </w:pict>
                </mc:Fallback>
              </mc:AlternateContent>
            </w:r>
            <w:r w:rsidR="000E2909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602C781" wp14:editId="44E8A8E8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2621915</wp:posOffset>
                      </wp:positionV>
                      <wp:extent cx="198120" cy="175260"/>
                      <wp:effectExtent l="0" t="0" r="11430" b="1524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C954E" id="Rectangle 52" o:spid="_x0000_s1026" style="position:absolute;margin-left:111.6pt;margin-top:206.45pt;width:15.6pt;height:13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JeaAIAAMkEAAAOAAAAZHJzL2Uyb0RvYy54bWysVE1v2zAMvQ/YfxB0Xx0H/QzqFEGLDAOK&#10;rlg79MzIki1AX6OUON2vHyU7bdftNCwHhRSpR/Hp0ZdXe2vYTmLU3jW8PppxJp3wrXZdw78/rj+d&#10;cxYTuBaMd7LhzzLyq+XHD5dDWMi5771pJTICcXExhIb3KYVFVUXRSwvxyAfpKKg8WkjkYle1CAOh&#10;W1PNZ7PTavDYBvRCxki7N2OQLwu+UlKkr0pFmZhpON0tlRXLuslrtbyERYcQei2ma8A/3MKCdlT0&#10;BeoGErAt6j+grBboo1fpSHhbeaW0kKUH6qaevevmoYcgSy9ETgwvNMX/ByvudvfIdNvwkzlnDiy9&#10;0TdiDVxnJKM9ImgIcUF5D+EeJy+SmbvdK7T5n/pg+0Lq8wupcp+YoM364ryeE/WCQvXZyfy0kF69&#10;Hg4Y02fpLctGw5GqFyphdxsTFaTUQ0qu5fxaG1PezTg2EOj8bJbxgeSjDCQybaCGous4A9ORLkXC&#10;Ahm90W0+noEidptrg2wHpI31eka/3C2V+y0t176B2I95JTSqxupE0jXaNvw8Hz6cNi6jyyK+qYPM&#10;4MhZtja+fSbS0Y9qjEGsNRW5hZjuAUl+1A2NVPpKizKeWvSTxVnv8eff9nM+qYKinA0kZ2r/xxZQ&#10;cma+ONLLRX18nPVfnOOTs/wi+DayeRtxW3vtiZWahjeIYub8ZA6mQm+faPJWuSqFwAmqPRI9Oddp&#10;HDOaXSFXq5JGmg+Qbt1DEBk885Tpfdw/AYbp/RMJ584fpA+LdzIYc0chrLbJK1008sorvWB2aF7K&#10;W06znQfyrV+yXr9Ay18AAAD//wMAUEsDBBQABgAIAAAAIQB+H4L73gAAAAsBAAAPAAAAZHJzL2Rv&#10;d25yZXYueG1sTI9NT8MwDIbvSPyHyEjcWNrQwVaaTgixEwdgTOKaNaatli8l6Vb+PeYER9uPXz9u&#10;NrM17IQxjd5JKBcFMHSd16PrJew/tjcrYCkrp5XxDiV8Y4JNe3nRqFr7s3vH0y73jEJcqpWEIedQ&#10;c566Aa1KCx/Q0ezLR6sylbHnOqozhVvDRVHccatGRxcGFfBpwO64myxpBPMW9PR63H+W8zY+65ek&#10;+nspr6/mxwdgGef8B8OvPu1AS04HPzmdmJEgxK0gVEJVijUwIsSyqoAdqFMVS+Btw///0P4AAAD/&#10;/wMAUEsBAi0AFAAGAAgAAAAhALaDOJL+AAAA4QEAABMAAAAAAAAAAAAAAAAAAAAAAFtDb250ZW50&#10;X1R5cGVzXS54bWxQSwECLQAUAAYACAAAACEAOP0h/9YAAACUAQAACwAAAAAAAAAAAAAAAAAvAQAA&#10;X3JlbHMvLnJlbHNQSwECLQAUAAYACAAAACEAyVSyXmgCAADJBAAADgAAAAAAAAAAAAAAAAAuAgAA&#10;ZHJzL2Uyb0RvYy54bWxQSwECLQAUAAYACAAAACEAfh+C+94AAAALAQAADwAAAAAAAAAAAAAAAADC&#10;BAAAZHJzL2Rvd25yZXYueG1sUEsFBgAAAAAEAAQA8wAAAM0FAAAAAA==&#10;" filled="f" strokecolor="red" strokeweight="1pt"/>
                  </w:pict>
                </mc:Fallback>
              </mc:AlternateContent>
            </w:r>
            <w:r w:rsidR="000E2909" w:rsidRPr="002F502C">
              <w:rPr>
                <w:noProof/>
                <w:lang w:bidi="ar-SA"/>
              </w:rPr>
              <w:drawing>
                <wp:inline distT="0" distB="0" distL="0" distR="0" wp14:anchorId="7F62F68F" wp14:editId="1299C02B">
                  <wp:extent cx="4007309" cy="2802148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253" cy="281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644" w14:paraId="7885DA02" w14:textId="77777777" w:rsidTr="000E2909">
        <w:trPr>
          <w:trHeight w:val="636"/>
        </w:trPr>
        <w:tc>
          <w:tcPr>
            <w:tcW w:w="2650" w:type="dxa"/>
          </w:tcPr>
          <w:p w14:paraId="011107AE" w14:textId="77777777" w:rsidR="00470592" w:rsidRDefault="00AC5644" w:rsidP="007E2B2E">
            <w:pPr>
              <w:spacing w:before="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Departmental approvers will receive emails when the document is in their inbox for approval.  </w:t>
            </w:r>
          </w:p>
          <w:p w14:paraId="3CC90489" w14:textId="77777777" w:rsidR="00470592" w:rsidRDefault="00470592" w:rsidP="007E2B2E">
            <w:pPr>
              <w:spacing w:before="0" w:line="259" w:lineRule="auto"/>
              <w:ind w:left="0"/>
              <w:rPr>
                <w:sz w:val="24"/>
                <w:szCs w:val="24"/>
              </w:rPr>
            </w:pPr>
          </w:p>
          <w:p w14:paraId="35B6A6B4" w14:textId="77777777" w:rsidR="00470592" w:rsidRDefault="00470592" w:rsidP="007E2B2E">
            <w:pPr>
              <w:spacing w:before="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C5644">
              <w:rPr>
                <w:sz w:val="24"/>
                <w:szCs w:val="24"/>
              </w:rPr>
              <w:t xml:space="preserve">ccess Business Workplace by clicking on the SAP Business Warehouse icon after logging into SAP. </w:t>
            </w:r>
          </w:p>
          <w:p w14:paraId="45FBD277" w14:textId="77777777" w:rsidR="00470592" w:rsidRDefault="00470592" w:rsidP="007E2B2E">
            <w:pPr>
              <w:spacing w:before="0" w:line="259" w:lineRule="auto"/>
              <w:ind w:left="0"/>
              <w:rPr>
                <w:sz w:val="24"/>
                <w:szCs w:val="24"/>
              </w:rPr>
            </w:pPr>
          </w:p>
          <w:p w14:paraId="0D8A90A5" w14:textId="04582E7B" w:rsidR="007E2B2E" w:rsidRDefault="00470592" w:rsidP="007E2B2E">
            <w:pPr>
              <w:spacing w:before="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 w:rsidR="00AC5644">
              <w:rPr>
                <w:sz w:val="24"/>
                <w:szCs w:val="24"/>
              </w:rPr>
              <w:t xml:space="preserve">JV </w:t>
            </w:r>
            <w:proofErr w:type="gramStart"/>
            <w:r w:rsidR="00AC5644">
              <w:rPr>
                <w:sz w:val="24"/>
                <w:szCs w:val="24"/>
              </w:rPr>
              <w:t>is located in</w:t>
            </w:r>
            <w:proofErr w:type="gramEnd"/>
            <w:r w:rsidR="00AC5644">
              <w:rPr>
                <w:sz w:val="24"/>
                <w:szCs w:val="24"/>
              </w:rPr>
              <w:t xml:space="preserve"> Inbox/</w:t>
            </w:r>
          </w:p>
          <w:p w14:paraId="4CBB701C" w14:textId="73C95338" w:rsidR="00AC5644" w:rsidRPr="00B62CC1" w:rsidRDefault="00AC5644" w:rsidP="00AC5644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Workflow</w:t>
            </w:r>
            <w:r w:rsidR="007E2B2E">
              <w:rPr>
                <w:sz w:val="24"/>
                <w:szCs w:val="24"/>
              </w:rPr>
              <w:t>.</w:t>
            </w:r>
          </w:p>
          <w:p w14:paraId="766D874A" w14:textId="4A0AC9B7" w:rsidR="00AC5644" w:rsidRDefault="00AC5644" w:rsidP="00AC5644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1AE94DCB" w14:textId="035A3632" w:rsidR="0034480C" w:rsidRDefault="0034480C" w:rsidP="00AC5644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07D72D38" w14:textId="77777777" w:rsidR="00470592" w:rsidRDefault="00470592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67F409F3" w14:textId="2960F657" w:rsidR="00CA75F6" w:rsidRDefault="0046158A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Double click on JV and the following options appear.  </w:t>
            </w:r>
          </w:p>
          <w:p w14:paraId="7C2111A9" w14:textId="4F288DF8" w:rsidR="0046158A" w:rsidRDefault="0046158A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Choosing </w:t>
            </w:r>
            <w:proofErr w:type="gramStart"/>
            <w:r>
              <w:rPr>
                <w:sz w:val="24"/>
                <w:szCs w:val="24"/>
              </w:rPr>
              <w:t>cancel</w:t>
            </w:r>
            <w:proofErr w:type="gramEnd"/>
            <w:r>
              <w:rPr>
                <w:sz w:val="24"/>
                <w:szCs w:val="24"/>
              </w:rPr>
              <w:t xml:space="preserve"> and keep work item in inbox will return to the workflow screen.</w:t>
            </w:r>
          </w:p>
          <w:p w14:paraId="61DB3942" w14:textId="323094D6" w:rsidR="00B02CD9" w:rsidRDefault="00B02CD9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0CCA92E3" w14:textId="58EB2C87" w:rsidR="00B02CD9" w:rsidRDefault="00B02CD9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51182A48" w14:textId="271AF3EF" w:rsidR="00B02CD9" w:rsidRDefault="00B02CD9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500CE141" w14:textId="77777777" w:rsidR="00B02CD9" w:rsidRDefault="00B02CD9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726BFDBC" w14:textId="33F213DA" w:rsidR="00B02CD9" w:rsidRDefault="00B02CD9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693CB4A6" w14:textId="77777777" w:rsidR="00B02CD9" w:rsidRDefault="00B02CD9" w:rsidP="00B02CD9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Note the descriptions provided for the different options.  </w:t>
            </w:r>
          </w:p>
          <w:p w14:paraId="68F06417" w14:textId="77777777" w:rsidR="00B02CD9" w:rsidRPr="009C5D9F" w:rsidRDefault="00B02CD9" w:rsidP="0046158A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</w:p>
          <w:p w14:paraId="2569EA58" w14:textId="739187D4" w:rsidR="0046158A" w:rsidRPr="00CA75F6" w:rsidRDefault="0046158A" w:rsidP="00AC5644">
            <w:pPr>
              <w:spacing w:before="0" w:after="160" w:line="259" w:lineRule="auto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8150" w:type="dxa"/>
          </w:tcPr>
          <w:p w14:paraId="6DB566F4" w14:textId="5B54F2C5" w:rsidR="00AC5644" w:rsidRDefault="00B32A29" w:rsidP="00AC5644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C15BCEF" wp14:editId="381AA49D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1711960</wp:posOffset>
                      </wp:positionV>
                      <wp:extent cx="1920240" cy="175260"/>
                      <wp:effectExtent l="0" t="0" r="22860" b="15240"/>
                      <wp:wrapNone/>
                      <wp:docPr id="4134" name="Rectangle 4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024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B808C" id="Rectangle 4134" o:spid="_x0000_s1026" style="position:absolute;margin-left:143.4pt;margin-top:134.8pt;width:151.2pt;height:13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LYawIAAM4EAAAOAAAAZHJzL2Uyb0RvYy54bWysVNtu2zAMfR+wfxD0vvqy9BbUKYIUGQYU&#10;bbF26DMjS7YA3SYpcbqvHyU7TdftaVgeFFKkDsWjQ19d77UiO+6DtKah1UlJCTfMttJ0Df3+tP50&#10;QUmIYFpQ1vCGvvBArxcfP1wNbs5r21vVck8QxIT54Brax+jmRRFYzzWEE+u4waCwXkNE13dF62FA&#10;dK2KuizPisH61nnLeAi4ezMG6SLjC8FZvBci8EhUQ/FuMa8+r5u0FosrmHceXC/ZdA34h1tokAaL&#10;vkLdQASy9fIPKC2Zt8GKeMKsLqwQkvHcA3ZTle+6eezB8dwLkhPcK03h/8Gyu92DJ7Jt6Kz6PKPE&#10;gMZX+oa8gekUJ3kXSRpcmGPuo3vwkxfQTB3vhdfpH3sh+0zsyyuxfB8Jw83qsi7rGfLPMFadn9Zn&#10;mfnieNr5EL9wq0kyGurxAplP2N2GiBUx9ZCSihm7lkrlx1OGDAhan5cJH1BDQkFEUzvsKpiOElAd&#10;ipNFnyGDVbJNxxNQ8N1mpTzZAQpkvS7xlzSB5X5LS7VvIPRjXg6N0tEyon6V1A29SIcPp5VJ6Dwr&#10;cOogUTiSlqyNbV+QeW9HSQbH1hKL3EKID+BRg9gNzlW8x0Uoiy3ayaKkt/7n3/ZTPkoDo5QMqGls&#10;/8cWPKdEfTUomstqlh4hZmd2el6j499GNm8jZqtXFlmpcIIdy2bKj+pgCm/1M47fMlXFEBiGtUei&#10;J2cVx1nDAWZ8ucxpKHwH8dY8OpbAE0+J3qf9M3g3vX9E5dzZg/5h/k4GY+4ohOU2WiGzRo684gsm&#10;B4cmv+U04Gkq3/o56/gZWvwCAAD//wMAUEsDBBQABgAIAAAAIQC5aBVQ3gAAAAsBAAAPAAAAZHJz&#10;L2Rvd25yZXYueG1sTI/LTsNADEX3SPzDyEjs6KSRSJOQSYUQXbEASiW2bsYkUeelzKQNf49Zwc6P&#10;63uPm+1ijTjTFEfvFKxXGQhyndej6xUcPnZ3JYiY0Gk03pGCb4qwba+vGqy1v7h3Ou9TL9jExRoV&#10;DCmFWsrYDWQxrnwgx7svP1lM3E691BNe2NwamWdZIS2OjhMGDPQ0UHfaz5YxgnkLen49HT7Xy256&#10;1i8R+41StzfL4wOIREv6E8MvPt9Ay0xHPzsdhVGQlwWjJy6KqgDBivuyykEceVJtcpBtI///0P4A&#10;AAD//wMAUEsBAi0AFAAGAAgAAAAhALaDOJL+AAAA4QEAABMAAAAAAAAAAAAAAAAAAAAAAFtDb250&#10;ZW50X1R5cGVzXS54bWxQSwECLQAUAAYACAAAACEAOP0h/9YAAACUAQAACwAAAAAAAAAAAAAAAAAv&#10;AQAAX3JlbHMvLnJlbHNQSwECLQAUAAYACAAAACEAbe6i2GsCAADOBAAADgAAAAAAAAAAAAAAAAAu&#10;AgAAZHJzL2Uyb0RvYy54bWxQSwECLQAUAAYACAAAACEAuWgVUN4AAAALAQAADwAAAAAAAAAAAAAA&#10;AADFBAAAZHJzL2Rvd25yZXYueG1sUEsFBgAAAAAEAAQA8wAAANAFAAAAAA==&#10;" filled="f" strokecolor="red" strokeweight="1pt"/>
                  </w:pict>
                </mc:Fallback>
              </mc:AlternateContent>
            </w:r>
            <w:r w:rsidR="0046158A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D08C2FA" wp14:editId="2BEC94E8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1437640</wp:posOffset>
                      </wp:positionV>
                      <wp:extent cx="320040" cy="129540"/>
                      <wp:effectExtent l="0" t="0" r="22860" b="22860"/>
                      <wp:wrapNone/>
                      <wp:docPr id="4139" name="Rectangle 4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1295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52A66" id="Rectangle 4139" o:spid="_x0000_s1026" style="position:absolute;margin-left:16.2pt;margin-top:113.2pt;width:25.2pt;height:10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AvaAIAAM0EAAAOAAAAZHJzL2Uyb0RvYy54bWysVE1v2zAMvQ/YfxB0X52k6doacYqgRYYB&#10;RVusHXpmZNkWoK9RSpzu14+SnabrdhqWg0KK1KP49OjF1d5otpMYlLMVn55MOJNWuFrZtuLfn9af&#10;LjgLEWwN2llZ8RcZ+NXy44dF70s5c53TtURGIDaUva94F6MviyKIThoIJ85LS8HGoYFILrZFjdAT&#10;utHFbDL5XPQOa49OyBBo92YI8mXGbxop4n3TBBmZrjjdLeYV87pJa7FcQNki+E6J8RrwD7cwoCwV&#10;fYW6gQhsi+oPKKMEuuCaeCKcKVzTKCFzD9TNdPKum8cOvMy9EDnBv9IU/h+suNs9IFN1xefT00vO&#10;LBh6pW/EG9hWS5Z3iaTeh5JyH/0Djl4gM3W8b9Ckf+qF7TOxL6/Eyn1kgjZP6anmRL+g0HR2eUY2&#10;oRTHwx5D/CKdYcmoOFL9TCfsbkMcUg8pqZZ1a6U17UOpLesT6Pkk4QNJqNEQyTSemgq25Qx0S9oU&#10;ETNkcFrV6Xg6HbDdXGtkOyB9rNcT+o03+y0t1b6B0A15OTQox6hI8tXKVPwiHT6c1jahyyzAsYPE&#10;4MBZsjaufiHi0Q2KDF6sFRW5hRAfAEmC1A2NVbynpdGOWnSjxVnn8Off9lM+KYOinPUkaWr/xxZQ&#10;cqa/WtLM5XSeHiFmZ352PiMH30Y2byN2a64dsTKlAfYimyk/6oPZoDPPNH2rVJVCYAXVHogenes4&#10;jBrNr5CrVU4j3XuIt/bRiwSeeEr0Pu2fAf34/pGEc+cO8ofynQyG3HTSutU2ukZljRx5JW0lh2Ym&#10;q2yc7zSUb/2cdfwKLX8BAAD//wMAUEsDBBQABgAIAAAAIQBJudey3QAAAAkBAAAPAAAAZHJzL2Rv&#10;d25yZXYueG1sTI/NTsMwEITvSH0Haytxo05NFaIQp0KInjgAbSWubmySqPbasp02vD3LCW77Mzv7&#10;TbOdnWUXE9PoUcJ6VQAz2Hk9Yi/heNjdVcBSVqiV9WgkfJsE23Zx06ha+yt+mMs+94xMMNVKwpBz&#10;qDlP3WCcSisfDNLuy0enMrWx5zqqK5k7y0VRlNypEenDoIJ5Hkx33k+OMIJ9D3p6Ox8/1/MuvujX&#10;pPoHKW+X89MjsGzm/CeGX3y6gZaYTn5CnZiVcC82pJQgREkFCSpBUU402JQV8Lbh/xO0PwAAAP//&#10;AwBQSwECLQAUAAYACAAAACEAtoM4kv4AAADhAQAAEwAAAAAAAAAAAAAAAAAAAAAAW0NvbnRlbnRf&#10;VHlwZXNdLnhtbFBLAQItABQABgAIAAAAIQA4/SH/1gAAAJQBAAALAAAAAAAAAAAAAAAAAC8BAABf&#10;cmVscy8ucmVsc1BLAQItABQABgAIAAAAIQD7eeAvaAIAAM0EAAAOAAAAAAAAAAAAAAAAAC4CAABk&#10;cnMvZTJvRG9jLnhtbFBLAQItABQABgAIAAAAIQBJudey3QAAAAkBAAAPAAAAAAAAAAAAAAAAAMIE&#10;AABkcnMvZG93bnJldi54bWxQSwUGAAAAAAQABADzAAAAzAUAAAAA&#10;" filled="f" strokecolor="red" strokeweight="1pt"/>
                  </w:pict>
                </mc:Fallback>
              </mc:AlternateContent>
            </w:r>
            <w:r w:rsidR="0046158A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4BDEEB3" wp14:editId="6A686239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1696720</wp:posOffset>
                      </wp:positionV>
                      <wp:extent cx="464820" cy="152400"/>
                      <wp:effectExtent l="0" t="0" r="11430" b="19050"/>
                      <wp:wrapNone/>
                      <wp:docPr id="4138" name="Rectangle 4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427AC" id="Rectangle 4138" o:spid="_x0000_s1026" style="position:absolute;margin-left:21pt;margin-top:133.6pt;width:36.6pt;height:1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0UawIAAM0EAAAOAAAAZHJzL2Uyb0RvYy54bWysVMtu2zAQvBfoPxC8N7Jd5VHDcmAkcFEg&#10;SIIkRc40RUkE+CpJW06/vkNKjtO0p6I+0EvucpY7O6vF5V4rshM+SGsqOj2ZUCIMt7U0bUW/P60/&#10;XVASIjM1U9aIir6IQC+XHz8sejcXM9tZVQtPAGLCvHcV7WJ086IIvBOahRPrhIGzsV6ziK1vi9qz&#10;HuhaFbPJ5Kzora+dt1yEgNPrwUmXGb9pBI93TRNEJKqieFvMq8/rJq3FcsHmrWeuk3x8BvuHV2gm&#10;DZK+Ql2zyMjWyz+gtOTeBtvEE251YZtGcpFrQDXTybtqHjvmRK4F5AT3SlP4f7D8dnfviawrWk4/&#10;o1eGaXTpAbwx0ypB8ilI6l2YI/bR3ftxF2CmiveN1+kftZB9JvbllVixj4TjsDwrL2agn8M1PZ2V&#10;k0x8cbzsfIhfhdUkGRX1yJ/pZLubEJEQoYeQlMvYtVQq904Z0gN0dg5Mwhkk1CgWYWqHooJpKWGq&#10;hTZ59BkyWCXrdD0BBd9urpQnOwZ9rNcT/JIkkO63sJT7moVuiMuuQTlaRshXSV3Ri3T5cFuZhC6y&#10;AMcKEoMDZ8na2PoFxHs7KDI4vpZIcsNCvGceEkQ1GKt4h6VRFiXa0aKks/7n385TPJQBLyU9JI3y&#10;f2yZF5Sobwaa+TItyzQDeVOenqeO+LeezVuP2eorC1amGGDHs5niozqYjbf6GdO3SlnhYoYj90D0&#10;uLmKw6hhfrlYrXIYdO9YvDGPjifwxFOi92n/zLwb+x8hnFt7kD+bv5PBEDsIYbWNtpFZI0de0cG0&#10;wczkXo7znYby7T5HHb9Cy18AAAD//wMAUEsDBBQABgAIAAAAIQBCuCrF3QAAAAoBAAAPAAAAZHJz&#10;L2Rvd25yZXYueG1sTI/NTsMwEITvSLyDtUjcqBMLWghxKoToiQNQKnHdxiaJaq8j22nD27M9wW1/&#10;Zme/qdezd+JoYxoCaSgXBQhLbTADdRp2n5ubexApIxl0gayGH5tg3Vxe1FiZcKIPe9zmTrAJpQo1&#10;9DmPlZSp7a3HtAijJd59h+gxcxs7aSKe2Nw7qYpiKT0OxB96HO1zb9vDdvKMMbr30Uxvh91XOW/i&#10;i3lN2K20vr6anx5BZDvnPzGc8fkGGmbah4lMEk7DreIoWYNarhSIs6C842LPk4dSgWxq+T9C8wsA&#10;AP//AwBQSwECLQAUAAYACAAAACEAtoM4kv4AAADhAQAAEwAAAAAAAAAAAAAAAAAAAAAAW0NvbnRl&#10;bnRfVHlwZXNdLnhtbFBLAQItABQABgAIAAAAIQA4/SH/1gAAAJQBAAALAAAAAAAAAAAAAAAAAC8B&#10;AABfcmVscy8ucmVsc1BLAQItABQABgAIAAAAIQCENk0UawIAAM0EAAAOAAAAAAAAAAAAAAAAAC4C&#10;AABkcnMvZTJvRG9jLnhtbFBLAQItABQABgAIAAAAIQBCuCrF3QAAAAoBAAAPAAAAAAAAAAAAAAAA&#10;AMUEAABkcnMvZG93bnJldi54bWxQSwUGAAAAAAQABADzAAAAzwUAAAAA&#10;" filled="f" strokecolor="red" strokeweight="1pt"/>
                  </w:pict>
                </mc:Fallback>
              </mc:AlternateContent>
            </w:r>
            <w:r w:rsidR="00AC5644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33BA07D" wp14:editId="46EF2372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374015</wp:posOffset>
                      </wp:positionV>
                      <wp:extent cx="228600" cy="243840"/>
                      <wp:effectExtent l="0" t="0" r="19050" b="22860"/>
                      <wp:wrapNone/>
                      <wp:docPr id="4124" name="Rectangle 4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8637C" id="Rectangle 4124" o:spid="_x0000_s1026" style="position:absolute;margin-left:42.6pt;margin-top:29.45pt;width:18pt;height:19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gpawIAAM0EAAAOAAAAZHJzL2Uyb0RvYy54bWysVMtu2zAQvBfoPxC8N7JVN3ENy4GRwEWB&#10;IAmaFDnTFCUR4KskbTn9+g4p2UnTnor6QO9yl7Pc4ayWlwetyF74IK2p6PRsQokw3NbStBX9/rj5&#10;MKckRGZqpqwRFX0WgV6u3r9b9m4hSttZVQtPAGLConcV7WJ0i6IIvBOahTPrhEGwsV6zCNe3Re1Z&#10;D3StinIyOS9662vnLRchYPd6CNJVxm8aweNd0wQRiaoo7hbz6vO6TWuxWrJF65nrJB+vwf7hFppJ&#10;g6InqGsWGdl5+QeUltzbYJt4xq0ubNNILnIP6GY6edPNQ8ecyL2AnOBONIX/B8tv9/eeyLqis2k5&#10;o8QwjVf6Bt6YaZUgeRck9S4skPvg7v3oBZip40PjdfpHL+SQiX0+ESsOkXBsluX8fAL6OULl7ON8&#10;lokvXg47H+IXYTVJRkU96mc62f4mRBRE6jEl1TJ2I5XKb6cM6SG88iLjM0ioUSyilHZoKpiWEqZa&#10;aJNHnyGDVbJOxxNQ8O32SnmyZ9DHZjPBL0kC5X5LS7WvWeiGvBwalKNlhHyV1BWdp8PH08okdJEF&#10;OHaQGBw4S9bW1s8g3ttBkcHxjUSRGxbiPfOQINjCWMU7LI2yaNGOFiWd9T//tp/yoQxEKekhabT/&#10;Y8e8oER9NdDM5+kMxJOYndmnixKOfx3Zvo6Ynb6yYGWKAXY8myk/qqPZeKufMH3rVBUhZjhqD0SP&#10;zlUcRg3zy8V6ndOge8fijXlwPIEnnhK9j4cn5t34/hHCubVH+bPFGxkMuYMQ1rtoG5k18sIrXjA5&#10;mJn8luN8p6F87eesl6/Q6hcAAAD//wMAUEsDBBQABgAIAAAAIQA3WuP/3AAAAAgBAAAPAAAAZHJz&#10;L2Rvd25yZXYueG1sTI9BT8MwDIXvSPyHyEjcWNqisa40nRBiJw7AmMQ1a0xbrXGiJN3Kv8c7wdF+&#10;z8/fqzezHcUJQxwcKcgXGQik1pmBOgX7z+1dCSImTUaPjlDBD0bYNNdXta6MO9MHnnapExxCsdIK&#10;+pR8JWVse7Q6LpxHYu3bBasTj6GTJugzh9tRFln2IK0eiD/02uNzj+1xN1nG8OO7N9Pbcf+Vz9vw&#10;Yl6j7lZK3d7MT48gEs7pzwwXfL6BhpkObiITxaigXBbsVLAs1yAuepHz4qBgvboH2dTyf4HmFwAA&#10;//8DAFBLAQItABQABgAIAAAAIQC2gziS/gAAAOEBAAATAAAAAAAAAAAAAAAAAAAAAABbQ29udGVu&#10;dF9UeXBlc10ueG1sUEsBAi0AFAAGAAgAAAAhADj9If/WAAAAlAEAAAsAAAAAAAAAAAAAAAAALwEA&#10;AF9yZWxzLy5yZWxzUEsBAi0AFAAGAAgAAAAhALgDqClrAgAAzQQAAA4AAAAAAAAAAAAAAAAALgIA&#10;AGRycy9lMm9Eb2MueG1sUEsBAi0AFAAGAAgAAAAhADda4//cAAAACAEAAA8AAAAAAAAAAAAAAAAA&#10;xQQAAGRycy9kb3ducmV2LnhtbFBLBQYAAAAABAAEAPMAAADOBQAAAAA=&#10;" filled="f" strokecolor="red" strokeweight="1pt"/>
                  </w:pict>
                </mc:Fallback>
              </mc:AlternateContent>
            </w:r>
            <w:r w:rsidR="00AC5644" w:rsidRPr="00037B12">
              <w:rPr>
                <w:noProof/>
                <w:lang w:bidi="ar-SA"/>
              </w:rPr>
              <w:drawing>
                <wp:inline distT="0" distB="0" distL="0" distR="0" wp14:anchorId="7921B5EE" wp14:editId="7CF6939B">
                  <wp:extent cx="2362405" cy="929721"/>
                  <wp:effectExtent l="0" t="0" r="0" b="3810"/>
                  <wp:docPr id="4128" name="Picture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05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5644" w:rsidRPr="00DA11D6">
              <w:rPr>
                <w:noProof/>
                <w:lang w:bidi="ar-SA"/>
              </w:rPr>
              <w:drawing>
                <wp:inline distT="0" distB="0" distL="0" distR="0" wp14:anchorId="67F443FB" wp14:editId="5843AC3C">
                  <wp:extent cx="5097780" cy="3296565"/>
                  <wp:effectExtent l="0" t="0" r="7620" b="0"/>
                  <wp:docPr id="4142" name="Picture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857" cy="331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7230D" w14:textId="6EE86344" w:rsidR="003A2864" w:rsidRDefault="003A2864" w:rsidP="00AC5644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</w:p>
          <w:p w14:paraId="674A781B" w14:textId="2E946F0D" w:rsidR="00AC5644" w:rsidRDefault="00AC5644" w:rsidP="00AC5644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B31CC0A" wp14:editId="7600A15D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735965</wp:posOffset>
                      </wp:positionV>
                      <wp:extent cx="2773680" cy="1181100"/>
                      <wp:effectExtent l="0" t="0" r="26670" b="19050"/>
                      <wp:wrapNone/>
                      <wp:docPr id="4137" name="Rectangle 4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3680" cy="11811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83889" id="Rectangle 4137" o:spid="_x0000_s1026" style="position:absolute;margin-left:3.95pt;margin-top:57.95pt;width:218.4pt;height:9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KEbQIAAM8EAAAOAAAAZHJzL2Uyb0RvYy54bWysVE1PGzEQvVfqf7B8L5sNKUkjNigCpaqE&#10;AAEVZ8fr3bXkr9pONvTX99m7AUp7qpqDM+MZv/E8v9nzi4NWZC98kNZUtDyZUCIMt7U0bUW/P24+&#10;LSgJkZmaKWtERZ9FoBerjx/Oe7cUU9tZVQtPAGLCsncV7WJ0y6IIvBOahRPrhEGwsV6zCNe3Re1Z&#10;D3Stiulkclb01tfOWy5CwO7VEKSrjN80gsfbpgkiElVR3C3m1ed1m9Zidc6WrWeuk3y8BvuHW2gm&#10;DYq+QF2xyMjOyz+gtOTeBtvEE251YZtGcpF7QDfl5F03Dx1zIvcCcoJ7oSn8P1h+s7/zRNYVnZWn&#10;c0oM03ile/DGTKsEybsgqXdhidwHd+dHL8BMHR8ar9M/eiGHTOzzC7HiEAnH5nQ+Pz1bgH+OWFku&#10;ynKSqS9ejzsf4ldhNUlGRT1ukAll++sQURKpx5RUzdiNVCq/njKkB+p0DkzCGUTUKBZhaoe2gmkp&#10;YaqFOnn0GTJYJet0PAEF324vlSd7BoVsNhP8kihQ7re0VPuKhW7Iy6FBO1pGCFhJXdFFOnw8rUxC&#10;F1mCYweJw4G1ZG1t/QzqvR00GRzfSBS5ZiHeMQ8RohsMVrzF0iiLFu1oUdJZ//Nv+ykf2kCUkh6i&#10;Rvs/dswLStQ3A9V8KWezNAXZmX2eT+H4t5Ht24jZ6UsLVkqMsOPZTPlRHc3GW/2E+Vunqggxw1F7&#10;IHp0LuMwbJhgLtbrnAblOxavzYPjCTzxlOh9PDwx78b3j5DOjT0OAFu+k8GQOwhhvYu2kVkjr7zi&#10;BZODqclvOU54Gsu3fs56/Q6tfgEAAP//AwBQSwMEFAAGAAgAAAAhAFfjhWzdAAAACQEAAA8AAABk&#10;cnMvZG93bnJldi54bWxMj0FPwzAMhe9I/IfISNxYWiiUdU0nhNiJAzAmcc0ar62WOFWSbuXfY05w&#10;s/2enz/X69lZccIQB08K8kUGAqn1ZqBOwe5zc/MIIiZNRltPqOAbI6yby4taV8af6QNP29QJDqFY&#10;aQV9SmMlZWx7dDou/IjE2sEHpxO3oZMm6DOHOytvs+xBOj0QX+j1iM89tsft5BhjtO+jmd6Ou698&#10;3oQX8xp1Vyp1fTU/rUAknNOfGX7xeQcaZtr7iUwUVkG5ZCOP83suWC+KogSxV3CX5UuQTS3/f9D8&#10;AAAA//8DAFBLAQItABQABgAIAAAAIQC2gziS/gAAAOEBAAATAAAAAAAAAAAAAAAAAAAAAABbQ29u&#10;dGVudF9UeXBlc10ueG1sUEsBAi0AFAAGAAgAAAAhADj9If/WAAAAlAEAAAsAAAAAAAAAAAAAAAAA&#10;LwEAAF9yZWxzLy5yZWxzUEsBAi0AFAAGAAgAAAAhANsgcoRtAgAAzwQAAA4AAAAAAAAAAAAAAAAA&#10;LgIAAGRycy9lMm9Eb2MueG1sUEsBAi0AFAAGAAgAAAAhAFfjhWzdAAAACQEAAA8AAAAAAAAAAAAA&#10;AAAAxwQAAGRycy9kb3ducmV2LnhtbFBLBQYAAAAABAAEAPMAAADRBQAAAAA=&#10;" filled="f" strokecolor="red" strokeweight="1pt"/>
                  </w:pict>
                </mc:Fallback>
              </mc:AlternateContent>
            </w:r>
            <w:r w:rsidRPr="00B80368">
              <w:rPr>
                <w:noProof/>
                <w:lang w:bidi="ar-SA"/>
              </w:rPr>
              <w:drawing>
                <wp:inline distT="0" distB="0" distL="0" distR="0" wp14:anchorId="37F7DA1C" wp14:editId="1DBCA26C">
                  <wp:extent cx="4624183" cy="2004060"/>
                  <wp:effectExtent l="0" t="0" r="5080" b="0"/>
                  <wp:docPr id="4150" name="Picture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096" cy="200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5A2EC" w14:textId="44F6782A" w:rsidR="00AC5644" w:rsidRDefault="00AC5644" w:rsidP="00AC5644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</w:p>
          <w:p w14:paraId="1BFB7B2E" w14:textId="520EBBB0" w:rsidR="00AC5644" w:rsidRDefault="00D1261E" w:rsidP="00AC5644">
            <w:pPr>
              <w:spacing w:before="0" w:after="160" w:line="259" w:lineRule="auto"/>
              <w:ind w:left="0" w:right="0"/>
              <w:rPr>
                <w:noProof/>
                <w:lang w:bidi="ar-SA"/>
              </w:rPr>
            </w:pPr>
            <w:r w:rsidRPr="00D1261E">
              <w:rPr>
                <w:noProof/>
                <w:lang w:bidi="ar-SA"/>
              </w:rPr>
              <w:lastRenderedPageBreak/>
              <w:drawing>
                <wp:inline distT="0" distB="0" distL="0" distR="0" wp14:anchorId="1C5835A7" wp14:editId="1C2FDB19">
                  <wp:extent cx="4618120" cy="2568163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120" cy="256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00968" w14:textId="275F374D" w:rsidR="0046158A" w:rsidRPr="00470592" w:rsidRDefault="0046158A" w:rsidP="00470592">
            <w:pPr>
              <w:spacing w:before="0" w:after="160" w:line="259" w:lineRule="auto"/>
              <w:ind w:left="0" w:right="0"/>
              <w:rPr>
                <w:noProof/>
                <w:color w:val="FF0000"/>
                <w:lang w:bidi="ar-SA"/>
              </w:rPr>
            </w:pPr>
          </w:p>
        </w:tc>
      </w:tr>
      <w:tr w:rsidR="0046158A" w14:paraId="1E5F2798" w14:textId="77777777" w:rsidTr="000E2909">
        <w:trPr>
          <w:trHeight w:val="636"/>
        </w:trPr>
        <w:tc>
          <w:tcPr>
            <w:tcW w:w="2650" w:type="dxa"/>
          </w:tcPr>
          <w:p w14:paraId="045C5167" w14:textId="77777777" w:rsidR="00470592" w:rsidRDefault="0046158A" w:rsidP="0046158A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 w:rsidRPr="00E812FC">
              <w:rPr>
                <w:sz w:val="24"/>
                <w:szCs w:val="24"/>
              </w:rPr>
              <w:lastRenderedPageBreak/>
              <w:t xml:space="preserve">If </w:t>
            </w:r>
            <w:r>
              <w:rPr>
                <w:sz w:val="24"/>
                <w:szCs w:val="24"/>
              </w:rPr>
              <w:t xml:space="preserve">Reject JV </w:t>
            </w:r>
            <w:r w:rsidRPr="00E812FC">
              <w:rPr>
                <w:sz w:val="24"/>
                <w:szCs w:val="24"/>
              </w:rPr>
              <w:t xml:space="preserve">is chosen, enter </w:t>
            </w:r>
            <w:r>
              <w:rPr>
                <w:sz w:val="24"/>
                <w:szCs w:val="24"/>
              </w:rPr>
              <w:t>the reason for the rejection at this screen</w:t>
            </w:r>
            <w:r w:rsidR="00BA04E6">
              <w:rPr>
                <w:sz w:val="24"/>
                <w:szCs w:val="24"/>
              </w:rPr>
              <w:t xml:space="preserve">, </w:t>
            </w:r>
            <w:r w:rsidRPr="00E812FC">
              <w:rPr>
                <w:sz w:val="24"/>
                <w:szCs w:val="24"/>
              </w:rPr>
              <w:t>and choose the green check.</w:t>
            </w:r>
            <w:r>
              <w:rPr>
                <w:sz w:val="24"/>
                <w:szCs w:val="24"/>
              </w:rPr>
              <w:t xml:space="preserve">  </w:t>
            </w:r>
          </w:p>
          <w:p w14:paraId="17408830" w14:textId="2427CF6B" w:rsidR="0046158A" w:rsidRPr="00AD13CC" w:rsidRDefault="0046158A" w:rsidP="0046158A">
            <w:pPr>
              <w:spacing w:before="0" w:after="160" w:line="259" w:lineRule="auto"/>
              <w:ind w:left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 email will </w:t>
            </w:r>
            <w:r w:rsidR="00470592">
              <w:rPr>
                <w:sz w:val="24"/>
                <w:szCs w:val="24"/>
              </w:rPr>
              <w:t xml:space="preserve">be sent </w:t>
            </w:r>
            <w:r>
              <w:rPr>
                <w:sz w:val="24"/>
                <w:szCs w:val="24"/>
              </w:rPr>
              <w:t>to the JV creator and they can read your comments in SAP.</w:t>
            </w:r>
          </w:p>
          <w:p w14:paraId="46720E7D" w14:textId="53552200" w:rsidR="0046158A" w:rsidRPr="00AD13CC" w:rsidRDefault="0046158A" w:rsidP="00AC5644">
            <w:pPr>
              <w:spacing w:before="0" w:after="160" w:line="259" w:lineRule="auto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8150" w:type="dxa"/>
          </w:tcPr>
          <w:p w14:paraId="20A2BDFC" w14:textId="0C76B10A" w:rsidR="0046158A" w:rsidRDefault="0046158A" w:rsidP="00AC5644">
            <w:pPr>
              <w:spacing w:before="0" w:after="160" w:line="259" w:lineRule="auto"/>
              <w:ind w:left="0" w:righ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3F8A82D" wp14:editId="75D96DC9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560705</wp:posOffset>
                      </wp:positionV>
                      <wp:extent cx="1287780" cy="274320"/>
                      <wp:effectExtent l="0" t="0" r="2667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28778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7E960" id="Rectangle 15" o:spid="_x0000_s1026" style="position:absolute;margin-left:-1.8pt;margin-top:44.15pt;width:101.4pt;height:21.6pt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dkcwIAAN4EAAAOAAAAZHJzL2Uyb0RvYy54bWysVNtuEzEQfUfiHyy/001CSkLUTRW1CiBV&#10;bUULfXa89q4l37CdS/l6jr2bthSeEPtgzXjGczlzZs/OD0aTnQhROVvT8cmIEmG5a5Rta/rtfv1u&#10;TklMzDZMOytq+igiPV++fXO29wsxcZ3TjQgEQWxc7H1Nu5T8oqoi74Rh8cR5YWGULhiWoIa2agLb&#10;I7rR1WQ0+lDtXWh8cFzEiNvL3kiXJb6UgqcbKaNIRNcUtaVyhnJu8lktz9iiDcx3ig9lsH+owjBl&#10;kfQp1CVLjGyD+iOUUTy46GQ64c5UTkrFRekB3YxHr7q565gXpReAE/0TTPH/heXXu9tAVIPZnVJi&#10;mcGMvgI1ZlstCO4A0N7HBfzu/G0YtAgxd3uQwRCplf+M97RI37OUbeiNHArQj09Ai0MiHJfjyXw2&#10;m2MeHLbJbPp+UiZR9RHzax9i+iScIVmoaUBJJSrbXcWEKuB6dMnu1q2V1mWY2pJ9zjAb5fgMnJKa&#10;JYjGo8toW0qYbkFWnkIJGZ1WTX6eA8XQbi50IDsGwqzXI3wZAqT7zS3nvmSx6/2KqaeSUQl81srU&#10;dJ4fH19rm6OLwsihgwxrD2SWNq55xCSC6ykaPV8rJLliMd2yAE6iG+xZusEhtUOLbpAo6Vz4+bf7&#10;7A+qwErJHhxH+z+2LAhK9BcLEn0cT6d5KYoyPZ1hCiS8tGxeWuzWXDiggkGjuiJm/6SPogzOPGAd&#10;VzkrTMxy5O6BHpSL1O8eFpqL1aq4YRE8S1f2zvMjdzK894cHFvww/wTmXLvjPrDFKxr0vj0RVtvk&#10;pCocecYVE8wKlqjMclj4vKUv9eL1/Fta/gIAAP//AwBQSwMEFAAGAAgAAAAhAOGaJVvgAAAACQEA&#10;AA8AAABkcnMvZG93bnJldi54bWxMj8FuwjAQRO+V+AdrkXoDhwRQksZBqFKrHnqBtlJ7M/E2jojX&#10;qW0g/fuaE73NakYzb6vNaHp2Ruc7SwIW8wQYUmNVR62A97enWQ7MB0lK9pZQwC962NSTu0qWyl5o&#10;h+d9aFksIV9KATqEoeTcNxqN9HM7IEXv2zojQzxdy5WTl1huep4myZob2VFc0HLAR43NcX8yAtzy&#10;80W/uq8fvxuL5+XqI/U2T4W4n47bB2ABx3ALwxU/okMdmQ72RMqzXsAsW8ekgDzPgF39okiBHaLI&#10;FivgdcX/f1D/AQAA//8DAFBLAQItABQABgAIAAAAIQC2gziS/gAAAOEBAAATAAAAAAAAAAAAAAAA&#10;AAAAAABbQ29udGVudF9UeXBlc10ueG1sUEsBAi0AFAAGAAgAAAAhADj9If/WAAAAlAEAAAsAAAAA&#10;AAAAAAAAAAAALwEAAF9yZWxzLy5yZWxzUEsBAi0AFAAGAAgAAAAhAJbkd2RzAgAA3gQAAA4AAAAA&#10;AAAAAAAAAAAALgIAAGRycy9lMm9Eb2MueG1sUEsBAi0AFAAGAAgAAAAhAOGaJVvgAAAACQEAAA8A&#10;AAAAAAAAAAAAAAAAzQQAAGRycy9kb3ducmV2LnhtbFBLBQYAAAAABAAEAPMAAADaBQAAAAA=&#10;" filled="f" strokecolor="red" strokeweight="1pt"/>
                  </w:pict>
                </mc:Fallback>
              </mc:AlternateContent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85428EE" wp14:editId="0680F52E">
                      <wp:simplePos x="0" y="0"/>
                      <wp:positionH relativeFrom="column">
                        <wp:posOffset>4876800</wp:posOffset>
                      </wp:positionH>
                      <wp:positionV relativeFrom="paragraph">
                        <wp:posOffset>2861945</wp:posOffset>
                      </wp:positionV>
                      <wp:extent cx="190500" cy="213360"/>
                      <wp:effectExtent l="0" t="0" r="19050" b="1524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90500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37615" id="Rectangle 14" o:spid="_x0000_s1026" style="position:absolute;margin-left:384pt;margin-top:225.35pt;width:15pt;height:16.8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oMGcgIAAN0EAAAOAAAAZHJzL2Uyb0RvYy54bWysVMlu2zAQvRfoPxC8N5IdZzMiB0YCtwWC&#10;JGjS5kxTlESAW0nacvr1eaTkJE17KqoDMcMZzvLmjc4vdlqRrfBBWlPRyUFJiTDc1tK0Ff3+sPp0&#10;SkmIzNRMWSMq+iQCvVh8/HDeu7mY2s6qWniCICbMe1fRLkY3L4rAO6FZOLBOGBgb6zWLUH1b1J71&#10;iK5VMS3L46K3vnbechECbq8GI13k+E0jeLxtmiAiURVFbTGfPp/rdBaLczZvPXOd5GMZ7B+q0Ewa&#10;JH0JdcUiIxsv/wilJfc22CYecKsL2zSSi9wDupmU77q575gTuReAE9wLTOH/heU32ztPZI3ZzSgx&#10;TGNG34AaM60SBHcAqHdhDr97d+dHLUBM3e4ar0mjpPuC9zRLP5KUbOiN7DLQTy9Ai10kHJeTs/Ko&#10;xDg4TNPJ4eFxHkQxBEyPnQ/xs7CaJKGiHhXloGx7HSKKgOveJbkbu5JK5VkqQ3okmJ7k+AyUahSL&#10;SKUdmgympYSpFlzl0eeQwSpZp+cpUPDt+lJ5smXgy2pV4ksIIN1vbin3FQvd4JdNA5O0jKCzkrqi&#10;p+nx/rUyKbrIhBw7SKgOOCZpbesnDMLbgaHB8ZVEkmsW4h3zoCTQwprFWxyNsmjRjhIlnfW//naf&#10;/MEUWCnpQXG0/3PDvKBEfTXg0NlkNks7kZXZ0ckUin9rWb+1mI2+tEAFc0Z1WUz+Ue3Fxlv9iG1c&#10;pqwwMcORewB6VC7jsHrYZy6Wy+yGPXAsXpt7x/fUSfA+7B6Zd+P8I4hzY/frwObvaDD4DkRYbqJt&#10;ZObIK66YYFKwQ3mW476nJX2rZ6/Xv9LiGQAA//8DAFBLAwQUAAYACAAAACEAvOG8X+EAAAALAQAA&#10;DwAAAGRycy9kb3ducmV2LnhtbEyPwU7DMBBE70j8g7VI3KhDSJs0xKkQEogDlxYqlZsbL0lEvA62&#10;24a/Z3uC486OZt5Uq8kO4og+9I4U3M4SEEiNMz21Ct7fnm4KECFqMnpwhAp+MMCqvryodGncidZ4&#10;3MRWcAiFUivoYhxLKUPTodVh5kYk/n06b3Xk07fSeH3icDvINEkW0uqeuKHTIz522HxtDlaBz3Yv&#10;3av/+A7rafmczbdpcEWq1PXV9HAPIuIU/8xwxmd0qJlp7w5kghgU5IuCt0QF2TzJQbAjX56VPStF&#10;dgeyruT/DfUvAAAA//8DAFBLAQItABQABgAIAAAAIQC2gziS/gAAAOEBAAATAAAAAAAAAAAAAAAA&#10;AAAAAABbQ29udGVudF9UeXBlc10ueG1sUEsBAi0AFAAGAAgAAAAhADj9If/WAAAAlAEAAAsAAAAA&#10;AAAAAAAAAAAALwEAAF9yZWxzLy5yZWxzUEsBAi0AFAAGAAgAAAAhALYygwZyAgAA3QQAAA4AAAAA&#10;AAAAAAAAAAAALgIAAGRycy9lMm9Eb2MueG1sUEsBAi0AFAAGAAgAAAAhALzhvF/hAAAACwEAAA8A&#10;AAAAAAAAAAAAAAAAzAQAAGRycy9kb3ducmV2LnhtbFBLBQYAAAAABAAEAPMAAADaBQAAAAA=&#10;" filled="f" strokecolor="red" strokeweight="1pt"/>
                  </w:pict>
                </mc:Fallback>
              </mc:AlternateContent>
            </w:r>
            <w:r w:rsidRPr="00B728EE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316047FB" wp14:editId="55B64252">
                  <wp:extent cx="5225415" cy="306514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15" cy="306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558" w14:paraId="49A95C05" w14:textId="77777777" w:rsidTr="000E2909">
        <w:trPr>
          <w:trHeight w:val="4056"/>
        </w:trPr>
        <w:tc>
          <w:tcPr>
            <w:tcW w:w="2650" w:type="dxa"/>
          </w:tcPr>
          <w:p w14:paraId="5DB38FF5" w14:textId="77777777" w:rsidR="00A917A2" w:rsidRDefault="00841558" w:rsidP="00841558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 w:rsidRPr="00E812FC">
              <w:rPr>
                <w:sz w:val="24"/>
                <w:szCs w:val="24"/>
              </w:rPr>
              <w:lastRenderedPageBreak/>
              <w:t xml:space="preserve">If </w:t>
            </w:r>
            <w:r>
              <w:rPr>
                <w:sz w:val="24"/>
                <w:szCs w:val="24"/>
              </w:rPr>
              <w:t>Forward for Review</w:t>
            </w:r>
            <w:r w:rsidRPr="00E812FC">
              <w:rPr>
                <w:sz w:val="24"/>
                <w:szCs w:val="24"/>
              </w:rPr>
              <w:t xml:space="preserve"> is chosen, enter the SAP IDs </w:t>
            </w:r>
            <w:r>
              <w:rPr>
                <w:sz w:val="24"/>
                <w:szCs w:val="24"/>
              </w:rPr>
              <w:t xml:space="preserve">of the reviewers </w:t>
            </w:r>
            <w:r w:rsidRPr="00E812FC">
              <w:rPr>
                <w:sz w:val="24"/>
                <w:szCs w:val="24"/>
              </w:rPr>
              <w:t xml:space="preserve">and choose the green check. </w:t>
            </w:r>
          </w:p>
          <w:p w14:paraId="5A993165" w14:textId="12623C64" w:rsidR="00841558" w:rsidRDefault="00BA6896" w:rsidP="00841558">
            <w:pPr>
              <w:spacing w:before="0" w:after="160" w:line="259" w:lineRule="auto"/>
              <w:ind w:left="0"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reviewer is chosen if they are not a</w:t>
            </w:r>
            <w:r w:rsidR="00B35B2B">
              <w:rPr>
                <w:sz w:val="24"/>
                <w:szCs w:val="24"/>
              </w:rPr>
              <w:t xml:space="preserve"> department</w:t>
            </w:r>
            <w:r>
              <w:rPr>
                <w:sz w:val="24"/>
                <w:szCs w:val="24"/>
              </w:rPr>
              <w:t xml:space="preserve"> approver of the JV, but the </w:t>
            </w:r>
            <w:r w:rsidR="009A700D">
              <w:rPr>
                <w:sz w:val="24"/>
                <w:szCs w:val="24"/>
              </w:rPr>
              <w:t>department</w:t>
            </w:r>
            <w:r>
              <w:rPr>
                <w:sz w:val="24"/>
                <w:szCs w:val="24"/>
              </w:rPr>
              <w:t xml:space="preserve"> </w:t>
            </w:r>
            <w:r w:rsidR="009A700D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pprover wants their input.</w:t>
            </w:r>
          </w:p>
          <w:p w14:paraId="60A310D3" w14:textId="73D1B210" w:rsidR="00AD13CC" w:rsidRPr="00AD13CC" w:rsidRDefault="00AD13CC" w:rsidP="00841558">
            <w:pPr>
              <w:spacing w:before="0" w:after="160" w:line="259" w:lineRule="auto"/>
              <w:ind w:left="0" w:right="0"/>
              <w:rPr>
                <w:color w:val="FF0000"/>
                <w:sz w:val="24"/>
                <w:szCs w:val="24"/>
              </w:rPr>
            </w:pPr>
          </w:p>
        </w:tc>
        <w:tc>
          <w:tcPr>
            <w:tcW w:w="8150" w:type="dxa"/>
          </w:tcPr>
          <w:p w14:paraId="6AC95AB2" w14:textId="2B2DF4BB" w:rsidR="00841558" w:rsidRDefault="006D357D" w:rsidP="00841558">
            <w:pPr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C95D755" wp14:editId="232782C3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3100705</wp:posOffset>
                      </wp:positionV>
                      <wp:extent cx="266700" cy="236220"/>
                      <wp:effectExtent l="0" t="0" r="1905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6670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FFF51" id="Rectangle 20" o:spid="_x0000_s1026" style="position:absolute;margin-left:131.75pt;margin-top:244.15pt;width:21pt;height:18.6pt;flip:x 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yPOcAIAAN0EAAAOAAAAZHJzL2Uyb0RvYy54bWysVE1vEzEQvSPxHyzf6aZLSUvUTRW1CiBV&#10;bUULPTtee9eSv7CdbMqv59mbpKVwQuzBmvGM5+PNmz2/2BpNNiJE5WxDj48mlAjLXats19BvD8t3&#10;Z5TExGzLtLOioU8i0ov52zfng5+J2vVOtyIQBLFxNviG9in5WVVF3gvD4pHzwsIoXTAsQQ1d1QY2&#10;ILrRVT2ZTKvBhdYHx0WMuL0ajXRe4kspeLqVMopEdENRWypnKOcqn9X8nM26wHyv+K4M9g9VGKYs&#10;kh5CXbHEyDqoP0IZxYOLTqYj7kzlpFRclB7QzfHkVTf3PfOi9AJwoj/AFP9fWH6zuQtEtQ2tAY9l&#10;BjP6CtSY7bQguANAg48z+N37u7DTIsTc7VYGQ6RW/jNmT4v0PUvZht7ItgD9dABabBPhuKyn09MJ&#10;8nGY6vfTesxTjQHzYx9i+iScIVloaEBFJSjbXMeEIuC6d8nu1i2V1mWW2pIBJdRjfAZKSc0SUhmP&#10;JqPtKGG6A1d5CiVkdFq1+XkOFEO3utSBbBj4slxO8GUEkO43t5z7isV+9CumkUlGJdBZK9PQs/x4&#10;/1rbHF0UQu46yKiOOGZp5donDCK4kaHR86VCkmsW0x0LoCTQwpqlWxxSO7TodhIlvQs//3af/cEU&#10;WCkZQHG0/2PNgqBEf7Hg0Mfjk5O8E0U5+XCaGRBeWlYvLXZtLh1QwZxRXRGzf9J7UQZnHrGNi5wV&#10;JmY5co9A75TLNK4e9pmLxaK4YQ88S9f23vM9dTK8D9tHFvxu/gnEuXH7dWCzVzQYfUciLNbJSVU4&#10;8owrJpgV7FCZ5W7f85K+1IvX819p/gsAAP//AwBQSwMEFAAGAAgAAAAhALhs5n7gAAAACwEAAA8A&#10;AABkcnMvZG93bnJldi54bWxMjz1PwzAQhnck/oN1SGzUwUmqEOJUCAnEwNICUru5sYkj4nOw3Tb8&#10;e46pbPfx6L3nmtXsRnY0IQ4eJdwuMmAGO68H7CW8vz3dVMBiUqjV6NFI+DERVu3lRaNq7U+4NsdN&#10;6hmFYKyVBJvSVHMeO2ucigs/GaTdpw9OJWpDz3VQJwp3IxdZtuRODUgXrJrMozXd1+bgJIRi+2Jf&#10;w+47rue756L8ENFXQsrrq/nhHlgyczrD8KdP6tCS094fUEc2ShDLvCRUQlFVOTAi8qykyV5CKajg&#10;bcP//9D+AgAA//8DAFBLAQItABQABgAIAAAAIQC2gziS/gAAAOEBAAATAAAAAAAAAAAAAAAAAAAA&#10;AABbQ29udGVudF9UeXBlc10ueG1sUEsBAi0AFAAGAAgAAAAhADj9If/WAAAAlAEAAAsAAAAAAAAA&#10;AAAAAAAALwEAAF9yZWxzLy5yZWxzUEsBAi0AFAAGAAgAAAAhALP7I85wAgAA3QQAAA4AAAAAAAAA&#10;AAAAAAAALgIAAGRycy9lMm9Eb2MueG1sUEsBAi0AFAAGAAgAAAAhALhs5n7gAAAACwEAAA8AAAAA&#10;AAAAAAAAAAAAygQAAGRycy9kb3ducmV2LnhtbFBLBQYAAAAABAAEAPMAAADXBQAAAAA=&#10;" filled="f" strokecolor="red" strokeweight="1pt"/>
                  </w:pict>
                </mc:Fallback>
              </mc:AlternateContent>
            </w:r>
            <w:r w:rsidR="00841558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3FB6236" wp14:editId="274273D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1170305</wp:posOffset>
                      </wp:positionV>
                      <wp:extent cx="777240" cy="274320"/>
                      <wp:effectExtent l="0" t="0" r="22860" b="11430"/>
                      <wp:wrapNone/>
                      <wp:docPr id="4111" name="Rectangle 4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77724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8D835" id="Rectangle 4111" o:spid="_x0000_s1026" style="position:absolute;margin-left:12pt;margin-top:92.15pt;width:61.2pt;height:21.6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tZdQIAAOEEAAAOAAAAZHJzL2Uyb0RvYy54bWysVE1vEzEQvSPxHyzf6SYhkBJ1U0WtAkgV&#10;rWihZ8dr71ryF7aTTfn1PHs3bSmcEHuwZjzj+Xpv9uz8YDTZixCVszWdnkwoEZa7Rtm2pt/uNm9O&#10;KYmJ2YZpZ0VNH0Sk56vXr856vxQz1zndiEAQxMZl72vapeSXVRV5JwyLJ84LC6N0wbAENbRVE1iP&#10;6EZXs8nkfdW70PjguIgRt5eDka5KfCkFT9dSRpGIrilqS+UM5dzms1qdsWUbmO8UH8tg/1CFYcoi&#10;6WOoS5YY2QX1RyijeHDRyXTCnamclIqL0gO6mU5edHPbMS9KLxhO9I9jiv8vLP+yvwlENTWdT6dT&#10;SiwzQOkr5sZsqwUptxhS7+MSvrf+JoxahJg7PshgiNTKfwL+tEjfs5Rt6I8cyrAfHoctDolwXC4W&#10;i9kckHCYZov521kBoxoC5sc+xPRROEOyUNOAmkpQtr+KCUXA9eiS3a3bKK0LntqSHiXMFpMcn4FW&#10;UrME0Xg0Gm1LCdMt+MpTKCGj06rJz3OgGNrthQ5kz8CZzWaCL9ME6X5zy7kvWewGv2Ia2GRUAqW1&#10;MjU9zY+Pr7XN0UUh5dhBnuowxyxtXfMAMIIbWBo93ygkuWIx3bAAWqIbrFq6xiG1Q4tulCjpXPj5&#10;t/vsD7bASkkPmqP9HzsWBCX6swWPPkznGYRUlPm7BVAg4bll+9xid+bCYSrAGdUVMfsnfRRlcOYe&#10;G7nOWWFiliP3MOhRuUjD+mGnuVivixt2wbN0ZW89P1Inj/fucM+CH/FPIM4Xd1wJtnxBg8F3IMJ6&#10;l5xUhSNPcwWCWcEeFSzHnc+L+lwvXk9/ptUvAAAA//8DAFBLAwQUAAYACAAAACEA2eYMx98AAAAK&#10;AQAADwAAAGRycy9kb3ducmV2LnhtbEyPwU7DMBBE70j8g7VI3KiDcdsQ4lQICcSBSwuV4ObGJo6I&#10;18F22/D3bE9w3JnR7Jt6NfmBHWxMfUAF17MCmMU2mB47BW+vj1clsJQ1Gj0EtAp+bIJVc35W68qE&#10;I67tYZM7RiWYKq3A5TxWnKfWWa/TLIwWyfsM0etMZ+y4ifpI5X7goigW3Ose6YPTo31wtv3a7L2C&#10;KN+f3Uv8+E7r6fZJzrcihVIodXkx3d8By3bKf2E44RM6NMS0C3s0iQ0KhKQpmfRS3gA7BeRCAtuR&#10;I5Zz4E3N/09ofgEAAP//AwBQSwECLQAUAAYACAAAACEAtoM4kv4AAADhAQAAEwAAAAAAAAAAAAAA&#10;AAAAAAAAW0NvbnRlbnRfVHlwZXNdLnhtbFBLAQItABQABgAIAAAAIQA4/SH/1gAAAJQBAAALAAAA&#10;AAAAAAAAAAAAAC8BAABfcmVscy8ucmVsc1BLAQItABQABgAIAAAAIQDwfWtZdQIAAOEEAAAOAAAA&#10;AAAAAAAAAAAAAC4CAABkcnMvZTJvRG9jLnhtbFBLAQItABQABgAIAAAAIQDZ5gzH3wAAAAoBAAAP&#10;AAAAAAAAAAAAAAAAAM8EAABkcnMvZG93bnJldi54bWxQSwUGAAAAAAQABADzAAAA2wUAAAAA&#10;" filled="f" strokecolor="red" strokeweight="1pt"/>
                  </w:pict>
                </mc:Fallback>
              </mc:AlternateContent>
            </w:r>
            <w:r w:rsidR="00841558" w:rsidRPr="00841558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2B25038C" wp14:editId="550AC265">
                  <wp:extent cx="4785360" cy="3363828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954" cy="337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57D" w14:paraId="2924F890" w14:textId="77777777" w:rsidTr="000E2909">
        <w:trPr>
          <w:trHeight w:val="4056"/>
        </w:trPr>
        <w:tc>
          <w:tcPr>
            <w:tcW w:w="2650" w:type="dxa"/>
          </w:tcPr>
          <w:p w14:paraId="5C480B25" w14:textId="1348FD62" w:rsidR="006D357D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Reviewer will find JV in </w:t>
            </w:r>
            <w:r w:rsidR="00A917A2">
              <w:rPr>
                <w:sz w:val="24"/>
                <w:szCs w:val="24"/>
              </w:rPr>
              <w:t xml:space="preserve">their </w:t>
            </w:r>
            <w:r>
              <w:rPr>
                <w:sz w:val="24"/>
                <w:szCs w:val="24"/>
              </w:rPr>
              <w:t>inbox in workflow</w:t>
            </w:r>
            <w:r w:rsidR="003A2864">
              <w:rPr>
                <w:sz w:val="24"/>
                <w:szCs w:val="24"/>
              </w:rPr>
              <w:t>.</w:t>
            </w:r>
          </w:p>
          <w:p w14:paraId="2FA9FA54" w14:textId="73ABAC98" w:rsidR="006D357D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150" w:type="dxa"/>
          </w:tcPr>
          <w:p w14:paraId="78FC6B7F" w14:textId="77777777" w:rsidR="006D357D" w:rsidRDefault="006D357D" w:rsidP="006D357D">
            <w:pPr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9568316" wp14:editId="7CD5892D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404495</wp:posOffset>
                      </wp:positionV>
                      <wp:extent cx="304800" cy="274320"/>
                      <wp:effectExtent l="0" t="0" r="19050" b="1143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04800" cy="2743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6B125" id="Rectangle 24" o:spid="_x0000_s1026" style="position:absolute;margin-left:40.65pt;margin-top:31.85pt;width:24pt;height:21.6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HM4cwIAAN0EAAAOAAAAZHJzL2Uyb0RvYy54bWysVE1PGzEQvVfqf7B8L7uEtNCIDYpAaSsh&#10;QIWWs+O1dy35q7bzQX99n72bQGlPVXOwxp7ZNzNv3uT8Ymc02YgQlbMNPT6qKRGWu1bZrqHfHpbv&#10;ziiJidmWaWdFQ59EpBfzt2/Ot34mJq53uhWBAMTG2dY3tE/Jz6oq8l4YFo+cFxZO6YJhCdfQVW1g&#10;W6AbXU3q+kO1daH1wXERI16vBiedF3wpBU+3UkaRiG4oakvlDOVc5bOan7NZF5jvFR/LYP9QhWHK&#10;IukB6oolRtZB/QFlFA8uOpmOuDOVk1JxUXpAN8f1q27ue+ZF6QXkRH+gKf4/WH6zuQtEtQ2dTCmx&#10;zGBGX8Eas50WBG8gaOvjDHH3/i6Mtwgzd7uTwRCplf+M2dNifc9W9qE3sitEPx2IFrtEOB5P6ulZ&#10;jXFwuCan05NJGUQ1AOaPfYjpk3CGZKOhARUVULa5jglFIHQfksOtWyqtyyy1JVuUMDkt+AySkpol&#10;pDIeTUbbUcJ0B63yFApkdFq1+fMMFEO3utSBbBj0slzW+GUGkO63sJz7isV+iCuuQUlGJchZK9NQ&#10;NPj8tbYZXRRBjh1kVgces7Vy7RMGEdyg0Oj5UiHJNYvpjgVIEmxhzdItDqkdWnSjRUnvws+/ved4&#10;KAVeSraQONr/sWZBUKK/WGjo4/F0mneiXKbvTzEFEl56Vi89dm0uHVjBnFFdMXN80ntTBmcesY2L&#10;nBUuZjlyD0SPl8s0rB72mYvFooRhDzxL1/be8710Mr0Pu0cW/Dj/BOHcuP06sNkrGQyxgxAW6+Sk&#10;Khp55hUTzBfsUJnluO95SV/eS9Tzv9L8FwAAAP//AwBQSwMEFAAGAAgAAAAhALyRlSTfAAAACQEA&#10;AA8AAABkcnMvZG93bnJldi54bWxMj0FPwzAMhe9I/IfISNxYum50bWk6ISQQBy4bTIJb1pi2onFK&#10;km3l3+Od4Gb7PT1/r1pPdhBH9KF3pGA+S0AgNc701Cp4e328yUGEqMnowREq+MEA6/ryotKlcSfa&#10;4HEbW8EhFEqtoItxLKUMTYdWh5kbkVj7dN7qyKtvpfH6xOF2kGmSZNLqnvhDp0d86LD52h6sAr98&#10;f+5e/Md32EzF0/J2lwaXp0pdX033dyAiTvHPDGd8RoeamfbuQCaIQUE+X7BTQbZYgTjracGHPQ9J&#10;VoCsK/m/Qf0LAAD//wMAUEsBAi0AFAAGAAgAAAAhALaDOJL+AAAA4QEAABMAAAAAAAAAAAAAAAAA&#10;AAAAAFtDb250ZW50X1R5cGVzXS54bWxQSwECLQAUAAYACAAAACEAOP0h/9YAAACUAQAACwAAAAAA&#10;AAAAAAAAAAAvAQAAX3JlbHMvLnJlbHNQSwECLQAUAAYACAAAACEA/dhzOHMCAADdBAAADgAAAAAA&#10;AAAAAAAAAAAuAgAAZHJzL2Uyb0RvYy54bWxQSwECLQAUAAYACAAAACEAvJGVJN8AAAAJAQAADwAA&#10;AAAAAAAAAAAAAADNBAAAZHJzL2Rvd25yZXYueG1sUEsFBgAAAAAEAAQA8wAAANkFAAAAAA==&#10;" filled="f" strokecolor="red" strokeweight="1pt"/>
                  </w:pict>
                </mc:Fallback>
              </mc:AlternateContent>
            </w:r>
            <w:r w:rsidRPr="00037B12">
              <w:rPr>
                <w:noProof/>
                <w:lang w:bidi="ar-SA"/>
              </w:rPr>
              <w:drawing>
                <wp:inline distT="0" distB="0" distL="0" distR="0" wp14:anchorId="130B26D5" wp14:editId="2DDD6810">
                  <wp:extent cx="2362405" cy="929721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05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B6E19" w14:textId="4B61EFD3" w:rsidR="006D357D" w:rsidRDefault="006D7A31" w:rsidP="006D357D">
            <w:pPr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199EA20" wp14:editId="0775758D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650875</wp:posOffset>
                      </wp:positionV>
                      <wp:extent cx="1965960" cy="243840"/>
                      <wp:effectExtent l="0" t="0" r="15240" b="2286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96596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2610D" id="Rectangle 27" o:spid="_x0000_s1026" style="position:absolute;margin-left:209.75pt;margin-top:51.25pt;width:154.8pt;height:19.2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SMdQIAAN4EAAAOAAAAZHJzL2Uyb0RvYy54bWysVNtOGzEQfa/Uf7D8XjZJA4SIDYpAaSsh&#10;QIWWZ8dr71ryrbZzoV/fY+8GKO1T1X2wZjzjuZw5s+cXe6PJVoSonK3p+GhEibDcNcq2Nf32sPow&#10;oyQmZhumnRU1fRKRXizevzvf+bmYuM7pRgSCIDbOd76mXUp+XlWRd8KweOS8sDBKFwxLUENbNYHt&#10;EN3oajIanVQ7FxofHBcx4vaqN9JFiS+l4OlWyigS0TVFbamcoZzrfFaLczZvA/Od4kMZ7B+qMExZ&#10;JH0OdcUSI5ug/ghlFA8uOpmOuDOVk1JxUXpAN+PRm27uO+ZF6QXgRP8MU/x/YfnN9i4Q1dR0ckqJ&#10;ZQYz+grUmG21ILgDQDsf5/C793dh0CLE3O1eBkOkVv4zZk+L9D1L2YbeyL4A/fQMtNgnwnE5Pjs5&#10;PjvBPDhsk+nH2bRMouoj5tc+xPRJOEOyUNOAkkpUtr2OCVXA9eCS3a1bKa3LMLUlO2SYnI5yfAZO&#10;Sc0SROPRZbQtJUy3ICtPoYSMTqsmP8+BYmjXlzqQLQNhVqsRvgwB0v3mlnNfsdj1fsXUU8moBD5r&#10;ZWo6y48Pr7XN0UVh5NBBhrUHMktr1zxhEsH1FI2erxSSXLOY7lgAJ9EN9izd4pDaoUU3SJR0Lvz8&#10;2332B1VgpWQHjqP9HxsWBCX6iwWJzsZTAE9SUabHpxMo4bVl/dpiN+bSARUMGtUVMfsnfRBlcOYR&#10;67jMWWFiliN3D/SgXKZ+97DQXCyXxQ2L4Fm6tveeH7iT4X3YP7Lgh/knMOfGHfaBzd/QoPftibDc&#10;JCdV4cgLrphgVrBEZZbDwuctfa0Xr5ff0uIXAAAA//8DAFBLAwQUAAYACAAAACEACdogDOAAAAAL&#10;AQAADwAAAGRycy9kb3ducmV2LnhtbEyPwU7DMBBE70j8g7VI3KgdK4UmxKkQEogDlxaQ4ObGJo6I&#10;18F22/D3LKdy290Zzb5p1rMf2cHGNARUUCwEMItdMAP2Cl5fHq5WwFLWaPQY0Cr4sQnW7flZo2sT&#10;jrixh23uGYVgqrUCl/NUc546Z71OizBZJO0zRK8zrbHnJuojhfuRSyGuudcD0genJ3vvbPe13XsF&#10;sXx/cs/x4ztt5uqxXL7JFFZSqcuL+e4WWLZzPpnhD5/QoSWmXdijSWxUUBbVkqwkCEkDOW5kVQDb&#10;0aUUFfC24f87tL8AAAD//wMAUEsBAi0AFAAGAAgAAAAhALaDOJL+AAAA4QEAABMAAAAAAAAAAAAA&#10;AAAAAAAAAFtDb250ZW50X1R5cGVzXS54bWxQSwECLQAUAAYACAAAACEAOP0h/9YAAACUAQAACwAA&#10;AAAAAAAAAAAAAAAvAQAAX3JlbHMvLnJlbHNQSwECLQAUAAYACAAAACEAg93kjHUCAADeBAAADgAA&#10;AAAAAAAAAAAAAAAuAgAAZHJzL2Uyb0RvYy54bWxQSwECLQAUAAYACAAAACEACdogDOAAAAALAQAA&#10;DwAAAAAAAAAAAAAAAADPBAAAZHJzL2Rvd25yZXYueG1sUEsFBgAAAAAEAAQA8wAAANwFAAAAAA==&#10;" filled="f" strokecolor="red" strokeweight="1pt"/>
                  </w:pict>
                </mc:Fallback>
              </mc:AlternateContent>
            </w:r>
            <w:r w:rsidR="006D357D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0302FBA" wp14:editId="0EF888EE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668655</wp:posOffset>
                      </wp:positionV>
                      <wp:extent cx="754380" cy="167640"/>
                      <wp:effectExtent l="0" t="0" r="26670" b="22860"/>
                      <wp:wrapNone/>
                      <wp:docPr id="2055" name="Rectangle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754380" cy="1676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7DDFB" id="Rectangle 2055" o:spid="_x0000_s1026" style="position:absolute;margin-left:25.2pt;margin-top:52.65pt;width:59.4pt;height:13.2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yrdwIAAOEEAAAOAAAAZHJzL2Uyb0RvYy54bWysVE1vEzEQvSPxHyzf6W5C0pSomypqFUCq&#10;aEULPTte764lf2E72ZRfz7N305bCCbEHa8Yzfva8ebPnFwetyF74IK2p6OSkpEQYbmtp2op+u9+8&#10;O6MkRGZqpqwRFX0UgV6s3r45791STG1nVS08AYgJy95VtIvRLYsi8E5oFk6sEwbBxnrNIlzfFrVn&#10;PdC1KqZleVr01tfOWy5CwO7VEKSrjN80gsebpgkiElVRvC3m1ed1m9Zidc6WrWeuk3x8BvuHV2gm&#10;DS59grpikZGdl39Aacm9DbaJJ9zqwjaN5CLXgGom5atq7jrmRK4F5AT3RFP4f7D8y/7WE1lXdFrO&#10;55QYptGlr+CNmVYJkndBUu/CErl37taPXoCZKj40XpNGSfcJ/afZ+p6sFEN95JDJfnwiWxwi4dhc&#10;zGfvz9ASjtDkdHE6y80oBsB02PkQPwqrSTIq6vGmDMr21yHiEUg9pqR0YzdSqdxPZUgP0OmiTPgM&#10;smoUizC1Q6HBtJQw1UKvPPoMGaySdTqegIJvt5fKkz2DZjabEl+SCa77LS3dfcVCN+Tl0KAmLSMk&#10;raSu6Fk6fDytTEIXWZRjBYnVgcdkbW39iGZ4O6g0OL6RuOSahXjLPGSJajBq8QZLoyxKtKNFSWf9&#10;z7/tp3yoBVFKesgc5f/YMS8oUZ8NdPRhMgPxJGZnNl9M4fiXke3LiNnpSwtW0Ge8LpspP6qj2Xir&#10;HzCR63QrQsxw3D0QPTqXcRg/zDQX63VOwyw4Fq/NneNH6SR67w8PzLux/xHC+WKPI8GWr2Qw5A5C&#10;WO+ibWTWyDOv6GByMEe5l+PMp0F96ees5z/T6hcAAAD//wMAUEsDBBQABgAIAAAAIQDHOHrO4AAA&#10;AAoBAAAPAAAAZHJzL2Rvd25yZXYueG1sTI89T8MwEIZ3JP6DdUhs1G6alDbEqRASiIGlhUplc+Mj&#10;jojtYLtt+Pdcp7Ldx6P3nqtWo+3ZEUPsvJMwnQhg6BqvO9dK+Hh/vlsAi0k5rXrvUMIvRljV11eV&#10;KrU/uTUeN6llFOJiqSSYlIaS89gYtCpO/ICOdl8+WJWoDS3XQZ0o3PY8E2LOreocXTBqwCeDzffm&#10;YCWEfPdq3sLnT1yPy5e82GbRLzIpb2/GxwdgCcd0geGsT+pQk9PeH5yOrJdQiJxImotiBuwMzJcZ&#10;sD0Vs+k98Lri/1+o/wAAAP//AwBQSwECLQAUAAYACAAAACEAtoM4kv4AAADhAQAAEwAAAAAAAAAA&#10;AAAAAAAAAAAAW0NvbnRlbnRfVHlwZXNdLnhtbFBLAQItABQABgAIAAAAIQA4/SH/1gAAAJQBAAAL&#10;AAAAAAAAAAAAAAAAAC8BAABfcmVscy8ucmVsc1BLAQItABQABgAIAAAAIQCLRqyrdwIAAOEEAAAO&#10;AAAAAAAAAAAAAAAAAC4CAABkcnMvZTJvRG9jLnhtbFBLAQItABQABgAIAAAAIQDHOHrO4AAAAAoB&#10;AAAPAAAAAAAAAAAAAAAAANEEAABkcnMvZG93bnJldi54bWxQSwUGAAAAAAQABADzAAAA3gUAAAAA&#10;" filled="f" strokecolor="red" strokeweight="1pt"/>
                  </w:pict>
                </mc:Fallback>
              </mc:AlternateContent>
            </w:r>
            <w:r w:rsidR="006D357D"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0E98EF3" wp14:editId="520F7D3E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257175</wp:posOffset>
                      </wp:positionV>
                      <wp:extent cx="533400" cy="137160"/>
                      <wp:effectExtent l="0" t="0" r="19050" b="15240"/>
                      <wp:wrapNone/>
                      <wp:docPr id="2051" name="Rectangle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533400" cy="1371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3AADE" id="Rectangle 2051" o:spid="_x0000_s1026" style="position:absolute;margin-left:18.6pt;margin-top:20.25pt;width:42pt;height:10.8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ptdgIAAOEEAAAOAAAAZHJzL2Uyb0RvYy54bWysVMtu2zAQvBfoPxC8N5Id51EjcmAkcFsg&#10;SIwmbc40RUkE+CpJW06/vkNKTtK0p6I+ELva5Sx3dtYXl3utyE74IK2p6OSopEQYbmtp2op+e1h9&#10;OKckRGZqpqwRFX0SgV4u3r+76N1cTG1nVS08AYgJ895VtIvRzYsi8E5oFo6sEwbBxnrNIlzfFrVn&#10;PdC1KqZleVr01tfOWy5CwNfrIUgXGb9pBI93TRNEJKqieFvMp8/nJp3F4oLNW89cJ/n4DPYPr9BM&#10;GhR9hrpmkZGtl39Aacm9DbaJR9zqwjaN5CL3gG4m5Ztu7jvmRO4F5AT3TFP4f7D8drf2RNYVnZYn&#10;E0oM05jSV/DGTKsEyV9BUu/CHLn3bu1HL8BMHe8br0mjpPuM+dNsfU9WiqE/ss9kPz2TLfaRcHw8&#10;OT6elRgJR2hyfDY5zcMoBsB02fkQPwmrSTIq6vGmDMp2NyHiEUg9pKR0Y1dSqTxPZUgP0OlZxmeQ&#10;VaNYRCnt0GgwLSVMtdArjz5DBqtkna4noODbzZXyZMegmdWqxC/JBOV+S0u1r1nohrwcGtSkZYSk&#10;ldQVPU+XD7eVSegii3LsILE68Jisja2fMAxvB5UGx1cSRW5YiGvmIUuwhVWLdzgaZdGiHS1KOut/&#10;/u17yodaEKWkh8zR/o8t84IS9cVARx8ns1nai+zMTs6mcPzryOZ1xGz1lQUrmDNel82UH9XBbLzV&#10;j9jIZaqKEDMctQeiR+cqDuuHneZiucxp2AXH4o25d/wgnUTvw/6ReTfOP0I4t/awEmz+RgZD7iCE&#10;5TbaRmaNvPCKCSYHe5RnOe58WtTXfs56+Wda/AIAAP//AwBQSwMEFAAGAAgAAAAhAJara03eAAAA&#10;CAEAAA8AAABkcnMvZG93bnJldi54bWxMj8FOwzAQRO9I/IO1SNyoE5OWErKpEBKIA5cWkODmxksS&#10;Ea+D7bbh73FP5Tg7o5m31Wqyg9iTD71jhHyWgSBunOm5RXh7fbxagghRs9GDY0L4pQCr+vys0qVx&#10;B17TfhNbkUo4lBqhi3EspQxNR1aHmRuJk/flvNUxSd9K4/UhldtBqixbSKt7TgudHumho+Z7s7MI&#10;vvh47l78509YT7dPxfxdBbdUiJcX0/0diEhTPIXhiJ/QoU5MW7djE8SAcH2jUhKhyOYgjr7K02GL&#10;sFA5yLqS/x+o/wAAAP//AwBQSwECLQAUAAYACAAAACEAtoM4kv4AAADhAQAAEwAAAAAAAAAAAAAA&#10;AAAAAAAAW0NvbnRlbnRfVHlwZXNdLnhtbFBLAQItABQABgAIAAAAIQA4/SH/1gAAAJQBAAALAAAA&#10;AAAAAAAAAAAAAC8BAABfcmVscy8ucmVsc1BLAQItABQABgAIAAAAIQDgZxptdgIAAOEEAAAOAAAA&#10;AAAAAAAAAAAAAC4CAABkcnMvZTJvRG9jLnhtbFBLAQItABQABgAIAAAAIQCWq2tN3gAAAAgBAAAP&#10;AAAAAAAAAAAAAAAAANAEAABkcnMvZG93bnJldi54bWxQSwUGAAAAAAQABADzAAAA2wUAAAAA&#10;" filled="f" strokecolor="red" strokeweight="1pt"/>
                  </w:pict>
                </mc:Fallback>
              </mc:AlternateContent>
            </w:r>
            <w:r w:rsidR="006D357D" w:rsidRPr="006D357D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1E0931BD" wp14:editId="61C5D2AF">
                  <wp:extent cx="5225415" cy="9118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1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53CA9" w14:textId="14DC34D5" w:rsidR="006D357D" w:rsidRDefault="006D357D" w:rsidP="006D357D">
            <w:pPr>
              <w:ind w:left="0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</w:tc>
      </w:tr>
      <w:tr w:rsidR="006D357D" w14:paraId="256227F3" w14:textId="77777777" w:rsidTr="000E2909">
        <w:trPr>
          <w:trHeight w:val="4056"/>
        </w:trPr>
        <w:tc>
          <w:tcPr>
            <w:tcW w:w="2650" w:type="dxa"/>
          </w:tcPr>
          <w:p w14:paraId="410ED6E3" w14:textId="77777777" w:rsidR="00AD13CC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Double click on JV and the following options appear.</w:t>
            </w:r>
          </w:p>
          <w:p w14:paraId="4E4CA977" w14:textId="77777777" w:rsidR="00AD13CC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 the descriptions provided for the different options.</w:t>
            </w:r>
          </w:p>
          <w:p w14:paraId="01FE8AB6" w14:textId="5A1219BB" w:rsidR="006D357D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Choosing </w:t>
            </w:r>
            <w:proofErr w:type="gramStart"/>
            <w:r>
              <w:rPr>
                <w:sz w:val="24"/>
                <w:szCs w:val="24"/>
              </w:rPr>
              <w:t>cancel</w:t>
            </w:r>
            <w:proofErr w:type="gramEnd"/>
            <w:r>
              <w:rPr>
                <w:sz w:val="24"/>
                <w:szCs w:val="24"/>
              </w:rPr>
              <w:t xml:space="preserve"> and keep work item in inbox will return to the workflow screen</w:t>
            </w:r>
          </w:p>
          <w:p w14:paraId="0A6065A3" w14:textId="5A8BCDEC" w:rsidR="006D357D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150" w:type="dxa"/>
          </w:tcPr>
          <w:p w14:paraId="2F27CFF8" w14:textId="4067AD47" w:rsidR="006D357D" w:rsidRDefault="006D357D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C04D4C0" wp14:editId="3F5AA226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838835</wp:posOffset>
                      </wp:positionV>
                      <wp:extent cx="2887980" cy="731520"/>
                      <wp:effectExtent l="0" t="0" r="26670" b="11430"/>
                      <wp:wrapNone/>
                      <wp:docPr id="2057" name="Rectangle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887980" cy="7315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8D4D6" id="Rectangle 2057" o:spid="_x0000_s1026" style="position:absolute;margin-left:15.95pt;margin-top:66.05pt;width:227.4pt;height:57.6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D3dwIAAOIEAAAOAAAAZHJzL2Uyb0RvYy54bWysVF1P2zAUfZ+0/2D5fSTtYC0VKapA3SYh&#10;QIONZ9dxEkv+mu02Zb+eYycFxvY0LQ/Wvb7X536dm7PzvVZkJ3yQ1lR0clRSIgy3tTRtRb/frz/M&#10;KQmRmZopa0RFH0Wg58v37856txBT21lVC08AYsKidxXtYnSLogi8E5qFI+uEgbGxXrMI1bdF7VkP&#10;dK2KaVl+Knrra+ctFyHg9nIw0mXGbxrB403TBBGJqihyi/n0+dyks1iesUXrmeskH9Ng/5CFZtIg&#10;6DPUJYuMbL38A0pL7m2wTTziVhe2aSQXuQZUMynfVHPXMSdyLWhOcM9tCv8Pll/vbj2RdUWn5cmM&#10;EsM0pvQNfWOmVYLkWzSpd2EB3zt360ctQEwV7xuvSaOk+4L50yz9SFKyoT6yz81+fG622EfCcTmd&#10;z2enc8yEwzb7ODmZ5mkUA2J67XyIn4XVJAkV9Ugqo7LdVYjIAq4Hl+Ru7FoqlQeqDOmRw3RWJnwG&#10;XjWKRYjaodJgWkqYakFYHn2GDFbJOj1PQMG3mwvlyY6BNOt1iS/xBOF+c0uxL1noBr9sGuikZQSn&#10;ldQVnafHh9fKJHSRWTlWkNo6NDJJG1s/YhreDjQNjq8lglyxEG+ZBy9RDXYt3uBolEWJdpQo6az/&#10;9bf75A+6wEpJD56j/J9b5gUl6qsBkU4nx8dpMbJyfDLDFIh/bdm8tpitvrDoCgaN7LKY/KM6iI23&#10;+gEruUpRYWKGI/bQ6FG5iMP+Yam5WK2yG5bBsXhl7hw/cCe1937/wLwb5x/BnGt72Am2eEODwXcg&#10;wmobbSMzR176igkmBYuUZzkufdrU13r2evk1LZ8AAAD//wMAUEsDBBQABgAIAAAAIQC70oXE4AAA&#10;AAoBAAAPAAAAZHJzL2Rvd25yZXYueG1sTI/BTsMwDIbvSLxDZCRuLG1atq40nRASiAOXDZDgljWh&#10;qWickmRbeXvMCY62P/3+/mYzu5EdTYiDRwn5IgNmsPN6wF7Cy/P9VQUsJoVajR6NhG8TYdOenzWq&#10;1v6EW3PcpZ5RCMZaSbApTTXnsbPGqbjwk0G6ffjgVKIx9FwHdaJwN3KRZUvu1ID0warJ3FnTfe4O&#10;TkIo3x7tU3j/itt5/VBev4roKyHl5cV8ewMsmTn9wfCrT+rQktPeH1BHNkoo8jWRtC9EDoyAslqu&#10;gO0liHJVAG8b/r9C+wMAAP//AwBQSwECLQAUAAYACAAAACEAtoM4kv4AAADhAQAAEwAAAAAAAAAA&#10;AAAAAAAAAAAAW0NvbnRlbnRfVHlwZXNdLnhtbFBLAQItABQABgAIAAAAIQA4/SH/1gAAAJQBAAAL&#10;AAAAAAAAAAAAAAAAAC8BAABfcmVscy8ucmVsc1BLAQItABQABgAIAAAAIQDAgID3dwIAAOIEAAAO&#10;AAAAAAAAAAAAAAAAAC4CAABkcnMvZTJvRG9jLnhtbFBLAQItABQABgAIAAAAIQC70oXE4AAAAAoB&#10;AAAPAAAAAAAAAAAAAAAAANEEAABkcnMvZG93bnJldi54bWxQSwUGAAAAAAQABADzAAAA3gUAAAAA&#10;" filled="f" strokecolor="red" strokeweight="1pt"/>
                  </w:pict>
                </mc:Fallback>
              </mc:AlternateContent>
            </w:r>
            <w:r w:rsidRPr="006D357D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27FCED37" wp14:editId="2D2516E5">
                  <wp:extent cx="4663844" cy="4275190"/>
                  <wp:effectExtent l="0" t="0" r="3810" b="0"/>
                  <wp:docPr id="2056" name="Pictur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844" cy="427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57D" w14:paraId="33615DB7" w14:textId="77777777" w:rsidTr="000E2909">
        <w:trPr>
          <w:trHeight w:val="4056"/>
        </w:trPr>
        <w:tc>
          <w:tcPr>
            <w:tcW w:w="2650" w:type="dxa"/>
          </w:tcPr>
          <w:p w14:paraId="238AF3E3" w14:textId="77777777" w:rsidR="00AD13CC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Choosing Reviewed with Comments will open a screen to use for comments. </w:t>
            </w:r>
          </w:p>
          <w:p w14:paraId="0870180D" w14:textId="77777777" w:rsidR="00AD13CC" w:rsidRDefault="006D357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a message and click on green</w:t>
            </w:r>
            <w:r w:rsidR="00C83947">
              <w:rPr>
                <w:sz w:val="24"/>
                <w:szCs w:val="24"/>
              </w:rPr>
              <w:t xml:space="preserve"> </w:t>
            </w:r>
            <w:r w:rsidR="00BA04E6">
              <w:rPr>
                <w:sz w:val="24"/>
                <w:szCs w:val="24"/>
              </w:rPr>
              <w:t>check</w:t>
            </w:r>
            <w:r w:rsidR="00C83947">
              <w:rPr>
                <w:sz w:val="24"/>
                <w:szCs w:val="24"/>
              </w:rPr>
              <w:t>.</w:t>
            </w:r>
            <w:r w:rsidR="00F140B4">
              <w:rPr>
                <w:sz w:val="24"/>
                <w:szCs w:val="24"/>
              </w:rPr>
              <w:t xml:space="preserve">  </w:t>
            </w:r>
          </w:p>
          <w:p w14:paraId="224E121A" w14:textId="3D80920F" w:rsidR="006D357D" w:rsidRDefault="00F140B4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message will be sent back to sender and the JV removed from the </w:t>
            </w:r>
            <w:r w:rsidR="0046158A">
              <w:rPr>
                <w:sz w:val="24"/>
                <w:szCs w:val="24"/>
              </w:rPr>
              <w:t xml:space="preserve">reviewer’s </w:t>
            </w:r>
            <w:r>
              <w:rPr>
                <w:sz w:val="24"/>
                <w:szCs w:val="24"/>
              </w:rPr>
              <w:t>workflow.</w:t>
            </w:r>
          </w:p>
          <w:p w14:paraId="41A35A5D" w14:textId="04205175" w:rsidR="00C83947" w:rsidRDefault="00C83947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150" w:type="dxa"/>
          </w:tcPr>
          <w:p w14:paraId="32CE6765" w14:textId="66E1BACF" w:rsidR="006D357D" w:rsidRDefault="00C83947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2745C5F" wp14:editId="2EA95BB7">
                      <wp:simplePos x="0" y="0"/>
                      <wp:positionH relativeFrom="column">
                        <wp:posOffset>4831080</wp:posOffset>
                      </wp:positionH>
                      <wp:positionV relativeFrom="paragraph">
                        <wp:posOffset>2868295</wp:posOffset>
                      </wp:positionV>
                      <wp:extent cx="220980" cy="205740"/>
                      <wp:effectExtent l="0" t="0" r="26670" b="22860"/>
                      <wp:wrapNone/>
                      <wp:docPr id="2065" name="Rectangle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2098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5F1C1" id="Rectangle 2065" o:spid="_x0000_s1026" style="position:absolute;margin-left:380.4pt;margin-top:225.85pt;width:17.4pt;height:16.2p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1kdAIAAOEEAAAOAAAAZHJzL2Uyb0RvYy54bWysVNtu1DAQfUfiHyy/06RRr6tmq1WrBaSq&#10;VLTQZ69jJ5Z8w/Zeytdz7GTbUnhC5MGa8YzncuZMLi53RpONCFE529LDg5oSYbnrlO1b+u1h+eGM&#10;kpiY7Zh2VrT0SUR6OX//7mLrZ6Jxg9OdCARBbJxtfUuHlPysqiIfhGHxwHlhYZQuGJaghr7qAtsi&#10;utFVU9cn1daFzgfHRYy4vR6NdF7iSyl4+iJlFInolqK2VM5QzlU+q/kFm/WB+UHxqQz2D1UYpiyS&#10;Poe6ZomRdVB/hDKKBxedTAfcmcpJqbgoPaCbw/pNN/cD86L0AnCif4Yp/r+w/HZzF4jqWtrUJ8eU&#10;WGYwpa/AjdleC1JuAdLWxxl87/1dmLQIMXe8k8EQqZX/hPnTIn3PUrahP7IrYD89gy12iXBcNk19&#10;foaRcJia+vj0qAyjGgPmxz7E9FE4Q7LQ0oCaSlC2uYkJRcB175LdrVsqrcs8tSVblNCc1jk+A62k&#10;Zgmi8Wg02p4SpnvwladQQkanVZef50Ax9KsrHciGgTPLZY0v0wTpfnPLua9ZHEa/YhrZZFQCpbUy&#10;LT3Lj/evtc3RRSHl1EFGdcQxSyvXPWEYwY0sjZ4vFZLcsJjuWAAt0Q1WLX3BIbVDi26SKBlc+Pm3&#10;++wPtsBKyRY0R/s/1iwISvRnCx6dHx4BeJKKcnR82kAJry2r1xa7NlcOqGDOqK6I2T/pvSiDM4/Y&#10;yEXOChOzHLlHoCflKo3rh53mYrEobtgFz9KNvfd8T50M78PukQU/zT+BOLduvxJs9oYGo+9IhMU6&#10;OakKR15wxQSzgj0qs5x2Pi/qa714vfyZ5r8AAAD//wMAUEsDBBQABgAIAAAAIQAG7Q2M4QAAAAsB&#10;AAAPAAAAZHJzL2Rvd25yZXYueG1sTI/NTsMwEITvSLyDtUjcqJMofw1xKoQE4sClBSS4ufESR8R2&#10;sN02vD3LqRx3djTzTbtZzMSO6MPorIB0lQBD2zs12kHA68vDTQ0sRGmVnJxFAT8YYNNdXrSyUe5k&#10;t3jcxYFRiA2NFKBjnBvOQ6/RyLByM1r6fTpvZKTTD1x5eaJwM/EsSUpu5GipQcsZ7zX2X7uDEeDz&#10;9yf97D++w3ZZP+bFWxZcnQlxfbXc3QKLuMSzGf7wCR06Ytq7g1WBTQKqMiH0KCAv0goYOap1UQLb&#10;k1LnKfCu5f83dL8AAAD//wMAUEsBAi0AFAAGAAgAAAAhALaDOJL+AAAA4QEAABMAAAAAAAAAAAAA&#10;AAAAAAAAAFtDb250ZW50X1R5cGVzXS54bWxQSwECLQAUAAYACAAAACEAOP0h/9YAAACUAQAACwAA&#10;AAAAAAAAAAAAAAAvAQAAX3JlbHMvLnJlbHNQSwECLQAUAAYACAAAACEABqpdZHQCAADhBAAADgAA&#10;AAAAAAAAAAAAAAAuAgAAZHJzL2Uyb0RvYy54bWxQSwECLQAUAAYACAAAACEABu0NjOEAAAALAQAA&#10;DwAAAAAAAAAAAAAAAADOBAAAZHJzL2Rvd25yZXYueG1sUEsFBgAAAAAEAAQA8wAAANwFAAAAAA==&#10;" filled="f" strokecolor="red" strokeweight="1pt"/>
                  </w:pict>
                </mc:Fallback>
              </mc:AlternateContent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B85198E" wp14:editId="54EA0AB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506095</wp:posOffset>
                      </wp:positionV>
                      <wp:extent cx="1363980" cy="411480"/>
                      <wp:effectExtent l="0" t="0" r="26670" b="26670"/>
                      <wp:wrapNone/>
                      <wp:docPr id="2064" name="Rectangle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363980" cy="41148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297F" id="Rectangle 2064" o:spid="_x0000_s1026" style="position:absolute;margin-left:.6pt;margin-top:39.85pt;width:107.4pt;height:32.4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/PbdQIAAOIEAAAOAAAAZHJzL2Uyb0RvYy54bWysVEtv2zAMvg/YfxB0X+2kWZsadYogQbYB&#10;RVus3XpmZMkWoNckJU7360fJTtt1Ow3zQSBF6uProy+vDlqRPfdBWlPTyUlJCTfMNtK0Nf32sPkw&#10;pyREMA0oa3hNn3igV4v37y57V/Gp7axquCcIYkLVu5p2MbqqKALruIZwYh03aBTWa4io+rZoPPSI&#10;rlUxLcuzore+cd4yHgLergcjXWR8ITiLt0IEHomqKeYW8+nzuU1nsbiEqvXgOsnGNOAfstAgDQZ9&#10;hlpDBLLz8g8oLZm3wYp4wqwurBCS8VwDVjMp31Rz34HjuRZsTnDPbQr/D5bd7O88kU1Np+XZjBID&#10;Gqf0FfsGplWc5FtsUu9Chb737s6PWkAxVXwQXhOhpPuM86dZ+p6kZMP6yCE3++m52fwQCcPLyenZ&#10;6cUcZ8LQNptMZigjdDEgptfOh/iJW02SUFOPSWVU2F+HOLgeXZK7sRupFN5DpQzpMcL0vEz4gLwS&#10;CiKK2mGlwbSUgGqRsCz6DBmskk16nl4H325XypM9IGk2mxK/MbPf3FLsNYRu8MumgU5aRuS0krqm&#10;8/T4+FqZhM4zK8cKUluHRiZpa5snnIa3A02DYxuJQa4hxDvwyEusBnct3uIhlMUS7ShR0ln/82/3&#10;yR/pglZKeuQ5lv9jB55Tor4YJNLFZDZLi5GV2cfzKSr+tWX72mJ2emWxKzhozC6LyT+qoyi81Y+4&#10;kssUFU1gGMYeGj0qqzjsHy4148tldsNlcBCvzb1jR+6k9j4cHsG7cf4RmXNjjzsB1RsaDL4DEZa7&#10;aIXMHHnpK3IrKbhImWXj0qdNfa1nr5df0+IXAAAA//8DAFBLAwQUAAYACAAAACEAnkmCud4AAAAI&#10;AQAADwAAAGRycy9kb3ducmV2LnhtbEyPzU7DMBCE70i8g7VI3KhTK/0LcSqEBOLApQWk9uYmSxwR&#10;r4PttuHtWU7lODuj2W/K9eh6ccIQO08appMMBFLtm45aDe9vT3dLEDEZakzvCTX8YIR1dX1VmqLx&#10;Z9rgaZtawSUUC6PBpjQUUsbaojNx4gck9j59cCaxDK1sgjlzueulyrK5dKYj/mDNgI8W66/t0WkI&#10;+e7Fvob9d9yMq+d89qGiXyqtb2/Gh3sQCcd0CcMfPqNDxUwHf6Qmip614qCGxWoBgm01nfO0A9/z&#10;fAayKuX/AdUvAAAA//8DAFBLAQItABQABgAIAAAAIQC2gziS/gAAAOEBAAATAAAAAAAAAAAAAAAA&#10;AAAAAABbQ29udGVudF9UeXBlc10ueG1sUEsBAi0AFAAGAAgAAAAhADj9If/WAAAAlAEAAAsAAAAA&#10;AAAAAAAAAAAALwEAAF9yZWxzLy5yZWxzUEsBAi0AFAAGAAgAAAAhAHQL89t1AgAA4gQAAA4AAAAA&#10;AAAAAAAAAAAALgIAAGRycy9lMm9Eb2MueG1sUEsBAi0AFAAGAAgAAAAhAJ5JgrneAAAACAEAAA8A&#10;AAAAAAAAAAAAAAAAzwQAAGRycy9kb3ducmV2LnhtbFBLBQYAAAAABAAEAPMAAADaBQAAAAA=&#10;" filled="f" strokecolor="red" strokeweight="1pt"/>
                  </w:pict>
                </mc:Fallback>
              </mc:AlternateContent>
            </w:r>
            <w:r w:rsidR="006D357D" w:rsidRPr="006D357D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21B0213E" wp14:editId="7CF80449">
                  <wp:extent cx="5225415" cy="3074035"/>
                  <wp:effectExtent l="0" t="0" r="0" b="0"/>
                  <wp:docPr id="2059" name="Pictur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15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282" w14:paraId="6A05DD0A" w14:textId="77777777" w:rsidTr="00C945DF">
        <w:trPr>
          <w:trHeight w:val="96"/>
        </w:trPr>
        <w:tc>
          <w:tcPr>
            <w:tcW w:w="2650" w:type="dxa"/>
          </w:tcPr>
          <w:p w14:paraId="32EE847C" w14:textId="77777777" w:rsidR="00A917A2" w:rsidRDefault="00AA081F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 w:rsidRPr="00AA081F">
              <w:rPr>
                <w:sz w:val="24"/>
                <w:szCs w:val="24"/>
              </w:rPr>
              <w:lastRenderedPageBreak/>
              <w:t xml:space="preserve">After the JV has been approved by all departmental approvers, including any </w:t>
            </w:r>
            <w:r w:rsidRPr="0034480C">
              <w:rPr>
                <w:sz w:val="24"/>
                <w:szCs w:val="24"/>
              </w:rPr>
              <w:t>reviewers they chose, it will route to Hospital, AFRS and</w:t>
            </w:r>
            <w:r w:rsidRPr="00AA081F">
              <w:rPr>
                <w:sz w:val="24"/>
                <w:szCs w:val="24"/>
              </w:rPr>
              <w:t>/or RFS for final approval and posting, depending on what cost objects are on JV.</w:t>
            </w:r>
            <w:r w:rsidR="00015260">
              <w:rPr>
                <w:sz w:val="24"/>
                <w:szCs w:val="24"/>
              </w:rPr>
              <w:t xml:space="preserve"> </w:t>
            </w:r>
          </w:p>
          <w:p w14:paraId="2FECF648" w14:textId="14AC5967" w:rsidR="0034480C" w:rsidRPr="005E550B" w:rsidRDefault="008A7BD4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 w:rsidRPr="00B35B2B">
              <w:rPr>
                <w:sz w:val="24"/>
                <w:szCs w:val="24"/>
              </w:rPr>
              <w:t xml:space="preserve">Once approval is final by </w:t>
            </w:r>
            <w:r w:rsidRPr="0034480C">
              <w:rPr>
                <w:sz w:val="24"/>
                <w:szCs w:val="24"/>
              </w:rPr>
              <w:t xml:space="preserve">the central offices, </w:t>
            </w:r>
            <w:r w:rsidR="000E33D2" w:rsidRPr="0034480C">
              <w:rPr>
                <w:sz w:val="24"/>
                <w:szCs w:val="24"/>
              </w:rPr>
              <w:t xml:space="preserve">the </w:t>
            </w:r>
            <w:r w:rsidRPr="0034480C">
              <w:rPr>
                <w:sz w:val="24"/>
                <w:szCs w:val="24"/>
              </w:rPr>
              <w:t xml:space="preserve">JV will </w:t>
            </w:r>
            <w:r w:rsidR="00ED0C10" w:rsidRPr="0034480C">
              <w:rPr>
                <w:sz w:val="24"/>
                <w:szCs w:val="24"/>
              </w:rPr>
              <w:t>auto</w:t>
            </w:r>
            <w:r w:rsidR="000E33D2" w:rsidRPr="0034480C">
              <w:rPr>
                <w:sz w:val="24"/>
                <w:szCs w:val="24"/>
              </w:rPr>
              <w:t xml:space="preserve">matically </w:t>
            </w:r>
            <w:r w:rsidRPr="0034480C">
              <w:rPr>
                <w:sz w:val="24"/>
                <w:szCs w:val="24"/>
              </w:rPr>
              <w:t xml:space="preserve">post </w:t>
            </w:r>
            <w:r w:rsidR="0072017C" w:rsidRPr="0034480C">
              <w:rPr>
                <w:sz w:val="24"/>
                <w:szCs w:val="24"/>
              </w:rPr>
              <w:t>and the “Posted by” will be WF-Batch rather t</w:t>
            </w:r>
            <w:r w:rsidR="0072017C">
              <w:rPr>
                <w:sz w:val="24"/>
                <w:szCs w:val="24"/>
              </w:rPr>
              <w:t xml:space="preserve">han the </w:t>
            </w:r>
            <w:r w:rsidR="0056504C">
              <w:rPr>
                <w:sz w:val="24"/>
                <w:szCs w:val="24"/>
              </w:rPr>
              <w:t xml:space="preserve">SAP </w:t>
            </w:r>
            <w:r w:rsidR="00FD4209">
              <w:rPr>
                <w:sz w:val="24"/>
                <w:szCs w:val="24"/>
              </w:rPr>
              <w:t xml:space="preserve">ID of the </w:t>
            </w:r>
            <w:r w:rsidR="0072017C">
              <w:rPr>
                <w:sz w:val="24"/>
                <w:szCs w:val="24"/>
              </w:rPr>
              <w:t>individual who approved the JV</w:t>
            </w:r>
            <w:r w:rsidR="0072017C" w:rsidRPr="005E550B">
              <w:rPr>
                <w:sz w:val="24"/>
                <w:szCs w:val="24"/>
              </w:rPr>
              <w:t>.</w:t>
            </w:r>
            <w:r w:rsidR="000E33D2" w:rsidRPr="005E550B">
              <w:rPr>
                <w:sz w:val="24"/>
                <w:szCs w:val="24"/>
              </w:rPr>
              <w:t xml:space="preserve"> </w:t>
            </w:r>
          </w:p>
          <w:p w14:paraId="7CD22185" w14:textId="77777777" w:rsidR="001819AB" w:rsidRDefault="001819AB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18491E16" w14:textId="4D14E2A8" w:rsidR="00C22586" w:rsidRDefault="00C22586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3EA49AC6" w14:textId="51D90F1D" w:rsidR="00C22586" w:rsidRDefault="00C22586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46A49392" w14:textId="1E83622F" w:rsidR="00C22586" w:rsidRDefault="00C22586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4609452C" w14:textId="4F23B308" w:rsidR="00C22586" w:rsidRDefault="00C22586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632242FE" w14:textId="006AA7EC" w:rsidR="00C22586" w:rsidRDefault="00C22586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150" w:type="dxa"/>
          </w:tcPr>
          <w:p w14:paraId="58E97B71" w14:textId="77777777" w:rsidR="00FA3282" w:rsidRDefault="00216662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3431D7C" wp14:editId="7CCA5104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652145</wp:posOffset>
                      </wp:positionV>
                      <wp:extent cx="1409700" cy="160020"/>
                      <wp:effectExtent l="0" t="0" r="19050" b="1143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09700" cy="1600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397D0" id="Rectangle 28" o:spid="_x0000_s1026" style="position:absolute;margin-left:137.75pt;margin-top:51.35pt;width:111pt;height:12.6pt;flip:x 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uAscgIAAN4EAAAOAAAAZHJzL2Uyb0RvYy54bWysVMtu2zAQvBfoPxC8N5INNw8jcmAkcFsg&#10;SIImbc40RUoE+CpJP9Kv75CSkzTtqagOxJK7nOXuzOr8Ym802YoQlbMNnRzVlAjLXats19BvD6sP&#10;p5TExGzLtLOioU8i0ovF+3fnOz8XU9c73YpAAGLjfOcb2qfk51UVeS8Mi0fOCwundMGwhG3oqjaw&#10;HdCNrqZ1fVztXGh9cFzEiNOrwUkXBV9KwdOtlFEkohuKt6WyhrKu81otztm8C8z3io/PYP/wCsOU&#10;RdJnqCuWGNkE9QeUUTy46GQ64s5UTkrFRakB1UzqN9Xc98yLUguaE/1zm+L/g+U327tAVNvQKZiy&#10;zICjr+gas50WBGdo0M7HOeLu/V0YdxFmrnYvgyFSK/8Z3NNifc9W9qE2si+NfnputNgnwnE4mdVn&#10;JzX44PBNjut6WpioBsR824eYPglnSDYaGvCkgsq21zHhFQg9hORw61ZK60KmtmQH0OmAz6ApqVlC&#10;KuNRZbQdJUx3ECtPoUBGp1Wbr2egGLr1pQ5kyyCY1arGl1uAdL+F5dxXLPZDXHENUjIqQc9amYae&#10;5suH29pmdFEUOVaQ2zo0Mltr1z6BieAGiUbPVwpJrllMdyxAk+gW5izdYpHaoUQ3WpT0Lvz823mO&#10;h1TgpWQHjaP8HxsWBCX6i4WIziazWR6Kspl9PAELJLz2rF977MZcOnQFRON1xczxSR9MGZx5xDgu&#10;c1a4mOXIPTR63FymYfYw0FwslyUMg+BZurb3nmfwA/sP+0cW/Mh/gnJu3GEe2PyNDIbYQQjLTXJS&#10;FY289BUM5g2GqHA5Dnye0tf7EvXyW1r8AgAA//8DAFBLAwQUAAYACAAAACEAWUp0DN8AAAALAQAA&#10;DwAAAGRycy9kb3ducmV2LnhtbEyPwU7DMBBE70j8g7VI3KiDlZAmxKkQEogDlxaQ2psbmzgiXgfb&#10;bcPfs5zKcWeeZmea1exGdjQhDh4l3C4yYAY7rwfsJby/Pd0sgcWkUKvRo5HwYyKs2suLRtXan3Bt&#10;jpvUMwrBWCsJNqWp5jx21jgVF34ySN6nD04lOkPPdVAnCncjF1l2x50akD5YNZlHa7qvzcFJCPn2&#10;xb6G3Xdcz9VzXnyI6JdCyuur+eEeWDJzOsPwV5+qQ0ud9v6AOrJRgiiLglAyMlECIyKvSlL2pIiy&#10;At42/P+G9hcAAP//AwBQSwECLQAUAAYACAAAACEAtoM4kv4AAADhAQAAEwAAAAAAAAAAAAAAAAAA&#10;AAAAW0NvbnRlbnRfVHlwZXNdLnhtbFBLAQItABQABgAIAAAAIQA4/SH/1gAAAJQBAAALAAAAAAAA&#10;AAAAAAAAAC8BAABfcmVscy8ucmVsc1BLAQItABQABgAIAAAAIQD06uAscgIAAN4EAAAOAAAAAAAA&#10;AAAAAAAAAC4CAABkcnMvZTJvRG9jLnhtbFBLAQItABQABgAIAAAAIQBZSnQM3wAAAAsBAAAPAAAA&#10;AAAAAAAAAAAAAMwEAABkcnMvZG93bnJldi54bWxQSwUGAAAAAAQABADzAAAA2AUAAAAA&#10;" filled="f" strokecolor="red" strokeweight="1pt"/>
                  </w:pict>
                </mc:Fallback>
              </mc:AlternateContent>
            </w:r>
            <w:r w:rsidR="00B32D18" w:rsidRPr="00B32D18">
              <w:rPr>
                <w:b/>
                <w:bCs w:val="0"/>
                <w:noProof/>
                <w:sz w:val="24"/>
                <w:szCs w:val="24"/>
                <w:lang w:bidi="ar-SA"/>
              </w:rPr>
              <w:drawing>
                <wp:inline distT="0" distB="0" distL="0" distR="0" wp14:anchorId="3F734EF8" wp14:editId="53FB16BE">
                  <wp:extent cx="5009563" cy="212217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266" cy="2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30FFD" w14:textId="1BA95C96" w:rsidR="0034480C" w:rsidRDefault="0034480C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4B51B7CA" w14:textId="19049D4C" w:rsidR="00F90478" w:rsidRDefault="00F90478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61132913" w14:textId="77777777" w:rsidR="00F90478" w:rsidRDefault="00F90478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5AF7A799" w14:textId="49D04804" w:rsidR="0034480C" w:rsidRDefault="0034480C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3BF49F07" w14:textId="77777777" w:rsidR="00F90478" w:rsidRDefault="00F90478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3470E4CA" w14:textId="26EE64A5" w:rsidR="0034480C" w:rsidRDefault="0034480C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</w:tc>
      </w:tr>
      <w:tr w:rsidR="00C22586" w14:paraId="2DFE7D36" w14:textId="77777777" w:rsidTr="00C945DF">
        <w:trPr>
          <w:trHeight w:val="96"/>
        </w:trPr>
        <w:tc>
          <w:tcPr>
            <w:tcW w:w="2650" w:type="dxa"/>
          </w:tcPr>
          <w:p w14:paraId="46C47D9B" w14:textId="3473F143" w:rsidR="00C22586" w:rsidRDefault="00C22586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While the JV is in the system unposted, it is the JV creator’s responsibility to keep track of the JV and ensure that it posts using FV50, FB03 or Outbox/Started workflows in Business Warehouse to check on the workflow status of the JV</w:t>
            </w:r>
            <w:r w:rsidR="000D2C9A">
              <w:rPr>
                <w:sz w:val="24"/>
                <w:szCs w:val="24"/>
              </w:rPr>
              <w:t>. In this example, the JV is ready to be assigned to a final approver in AFRS.</w:t>
            </w:r>
          </w:p>
          <w:p w14:paraId="5E90D03C" w14:textId="50C75243" w:rsidR="00E36FDD" w:rsidRDefault="00E36FD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  <w:p w14:paraId="0249DF33" w14:textId="333E5177" w:rsidR="00E36FDD" w:rsidRPr="00AA081F" w:rsidRDefault="00E36FDD" w:rsidP="002B7236">
            <w:pPr>
              <w:spacing w:before="0" w:after="160" w:line="259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8150" w:type="dxa"/>
          </w:tcPr>
          <w:p w14:paraId="4C491254" w14:textId="67D8900E" w:rsidR="00C22586" w:rsidRDefault="00E36FDD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C5E98EE" wp14:editId="17A4C518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1094740</wp:posOffset>
                      </wp:positionV>
                      <wp:extent cx="693420" cy="152400"/>
                      <wp:effectExtent l="0" t="0" r="11430" b="19050"/>
                      <wp:wrapNone/>
                      <wp:docPr id="2068" name="Rectangle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69342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8F23D" id="Rectangle 2068" o:spid="_x0000_s1026" style="position:absolute;margin-left:67.55pt;margin-top:86.2pt;width:54.6pt;height:12pt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j9dQIAAOEEAAAOAAAAZHJzL2Uyb0RvYy54bWysVMlu2zAQvRfoPxC8N5JdZzMiB0YCtwWC&#10;xGjS5kxTlESAW0nacvr1faTkJE17KqoDMcMZvtne6OJyrxXZCR+kNRWdHJWUCMNtLU1b0W8Pqw9n&#10;lITITM2UNaKiTyLQy8X7dxe9m4up7ayqhScAMWHeu4p2Mbp5UQTeCc3CkXXCwNhYr1mE6tui9qwH&#10;ulbFtCxPit762nnLRQi4vR6MdJHxm0bweNc0QUSiKorcYj59PjfpLBYXbN565jrJxzTYP2ShmTQI&#10;+gx1zSIjWy//gNKSextsE4+41YVtGslFrgHVTMo31dx3zIlcC5oT3HObwv+D5be7tSeyrui0PMGs&#10;DNOY0lf0jZlWCZJv0aTehTl8793aj1qAmCreN16TRkn3GfOnWfqepGRDfWSfm/303Gyxj4Tj8uT8&#10;42yKkXCYJsfTWZmHUQyA6bHzIX4SVpMkVNQjpwzKdjchIgm4HlySu7ErqVSepzKkB+j0FJiEM9Cq&#10;USxC1A6FBtNSwlQLvvLoM2SwStbpeQIKvt1cKU92DJxZrUp8iSYI95tbin3NQjf4ZdPAJi0jKK2k&#10;ruhZenx4rUxCF5mUYwWpq0Mfk7Sx9ROG4e3A0uD4SiLIDQtxzTxoiWqwavEOR6MsSrSjREln/c+/&#10;3Sd/sAVWSnrQHOX/2DIvKFFfDHh0PpnN0l5kZXZ8mibiX1s2ry1mq68suoI5I7ssJv+oDmLjrX7E&#10;Ri5TVJiY4Yg9NHpUruKwfthpLpbL7IZdcCzemHvHD9RJ7X3YPzLvxvlHEOfWHlaCzd/QYPAdiLDc&#10;RtvIzJGXvmKCScEe5VmOO58W9bWevV7+TItfAAAA//8DAFBLAwQUAAYACAAAACEAL6sDg+AAAAAL&#10;AQAADwAAAGRycy9kb3ducmV2LnhtbEyPwU7DMBBE70j8g7VI3KhT1y1tiFMhJBAHLi1UKjc3NnFE&#10;vA6224a/ZznBbWd3NPumWo++ZycbUxdQwXRSALPYBNNhq+Dt9fFmCSxljUb3Aa2Cb5tgXV9eVLo0&#10;4Ywbe9rmllEIplIrcDkPJeepcdbrNAmDRbp9hOh1JhlbbqI+U7jvuSiKBfe6Q/rg9GAfnG0+t0ev&#10;IMr9s3uJ719pM66e5HwnUlgKpa6vxvs7YNmO+c8Mv/iEDjUxHcIRTWI96dl8SlYaboUERg4h5QzY&#10;gTarhQReV/x/h/oHAAD//wMAUEsBAi0AFAAGAAgAAAAhALaDOJL+AAAA4QEAABMAAAAAAAAAAAAA&#10;AAAAAAAAAFtDb250ZW50X1R5cGVzXS54bWxQSwECLQAUAAYACAAAACEAOP0h/9YAAACUAQAACwAA&#10;AAAAAAAAAAAAAAAvAQAAX3JlbHMvLnJlbHNQSwECLQAUAAYACAAAACEAy1QY/XUCAADhBAAADgAA&#10;AAAAAAAAAAAAAAAuAgAAZHJzL2Uyb0RvYy54bWxQSwECLQAUAAYACAAAACEAL6sDg+AAAAALAQAA&#10;DwAAAAAAAAAAAAAAAADPBAAAZHJzL2Rvd25yZXYueG1sUEsFBgAAAAAEAAQA8wAAANwFAAAAAA==&#10;" filled="f" strokecolor="red" strokeweight="1pt"/>
                  </w:pict>
                </mc:Fallback>
              </mc:AlternateContent>
            </w: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0AE55702" wp14:editId="7EAB4EE5">
                      <wp:simplePos x="0" y="0"/>
                      <wp:positionH relativeFrom="column">
                        <wp:posOffset>2633345</wp:posOffset>
                      </wp:positionH>
                      <wp:positionV relativeFrom="paragraph">
                        <wp:posOffset>1094104</wp:posOffset>
                      </wp:positionV>
                      <wp:extent cx="1463040" cy="177165"/>
                      <wp:effectExtent l="0" t="0" r="22860" b="1333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63040" cy="1771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8CD11" id="Rectangle 19" o:spid="_x0000_s1026" style="position:absolute;margin-left:207.35pt;margin-top:86.15pt;width:115.2pt;height:13.95pt;flip:x 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EJdQIAAN4EAAAOAAAAZHJzL2Uyb0RvYy54bWysVEtv2zAMvg/YfxB0X+1kadMadYogQbYB&#10;RVus3XpmZMkWoNckJU7360fJTtt1Ow3zQSDFl/jxoy+vDlqRPfdBWlPTyUlJCTfMNtK0Nf32sPlw&#10;TkmIYBpQ1vCaPvFArxbv3132ruJT21nVcE8wiQlV72raxeiqogis4xrCiXXcoFFYryGi6tui8dBj&#10;dq2KaVmeFb31jfOW8RDwdj0Y6SLnF4KzeCtE4JGomuLbYj59PrfpLBaXULUeXCfZ+Az4h1dokAaL&#10;PqdaQwSy8/KPVFoyb4MV8YRZXVghJOO5B+xmUr7p5r4Dx3MvCE5wzzCF/5eW3ezvPJENzu6CEgMa&#10;Z/QVUQPTKk7wDgHqXajQ797d+VELKKZuD8JrIpR0nzGeZul7kpINeyOHDPTTM9D8EAnDy8ns7GM5&#10;w3kwtE3m88nZaSpUDBlTtPMhfuJWkyTU1OOTclbYX4c4uB5dkruxG6kU3kOlDOkx6XRepvyAnBIK&#10;IoraYZfBtJSAapGsLPqcMlglmxSeooNvtyvlyR6QMJtNid/4st/cUu01hG7wy6bkBpWWEfmspK7p&#10;eQo+RiuTrDwzcuwgwToAmaStbZ5wEt4OFA2ObSQWuYYQ78AjJ7Eb3LN4i4dQFlu0o0RJZ/3Pv90n&#10;f6QKWinpkePY/o8deE6J+mKQRBeTWRpCzMrsdD5Fxb+2bF9bzE6vLKKCg8bXZTH5R3UUhbf6Eddx&#10;maqiCQzD2gPQo7KKw+7hQjO+XGY3XAQH8drcO5aSJ5wSvA+HR/BunH9E5tzY4z5A9YYGg2+KNHa5&#10;i1bIzJEXXJFbScElyiwbFz5t6Ws9e738lha/AAAA//8DAFBLAwQUAAYACAAAACEArucYYOAAAAAL&#10;AQAADwAAAGRycy9kb3ducmV2LnhtbEyPy07DMBBF90j8gzVI7KgT4z4IcSqEBGLBpgUk2LmxiSPi&#10;cbDdNvw90xUsR/fo3jP1evIDO9iY+oAKylkBzGIbTI+dgteXh6sVsJQ1Gj0EtAp+bIJ1c35W68qE&#10;I27sYZs7RiWYKq3A5TxWnKfWWa/TLIwWKfsM0etMZ+y4ifpI5X7goigW3OseacHp0d47235t915B&#10;lO9P7jl+fKfNdPMo528ihZVQ6vJiursFlu2U/2A46ZM6NOS0C3s0iQ0KZCmXhFKwFNfAiFjIeQls&#10;p4CGBfCm5v9/aH4BAAD//wMAUEsBAi0AFAAGAAgAAAAhALaDOJL+AAAA4QEAABMAAAAAAAAAAAAA&#10;AAAAAAAAAFtDb250ZW50X1R5cGVzXS54bWxQSwECLQAUAAYACAAAACEAOP0h/9YAAACUAQAACwAA&#10;AAAAAAAAAAAAAAAvAQAAX3JlbHMvLnJlbHNQSwECLQAUAAYACAAAACEAq2ShCXUCAADeBAAADgAA&#10;AAAAAAAAAAAAAAAuAgAAZHJzL2Uyb0RvYy54bWxQSwECLQAUAAYACAAAACEArucYYOAAAAALAQAA&#10;DwAAAAAAAAAAAAAAAADPBAAAZHJzL2Rvd25yZXYueG1sUEsFBgAAAAAEAAQA8wAAANwFAAAAAA==&#10;" filled="f" strokecolor="red" strokeweight="1pt"/>
                  </w:pict>
                </mc:Fallback>
              </mc:AlternateContent>
            </w:r>
            <w:r w:rsidR="00C22586" w:rsidRPr="0034480C">
              <w:rPr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03C4B0EA" wp14:editId="2BC3AECA">
                  <wp:extent cx="3347491" cy="1837198"/>
                  <wp:effectExtent l="0" t="0" r="5715" b="0"/>
                  <wp:docPr id="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198930-F038-4146-AFBE-CAEA46E639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7198930-F038-4146-AFBE-CAEA46E639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491" cy="183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6FC11" w14:textId="32ED980F" w:rsidR="00C22586" w:rsidRDefault="00C22586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  <w:p w14:paraId="6A2A85EB" w14:textId="78C80357" w:rsidR="00C22586" w:rsidRDefault="00E36FDD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  <w:r>
              <w:rPr>
                <w:b/>
                <w:bCs w:val="0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EA637AD" wp14:editId="6C083A56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2261869</wp:posOffset>
                      </wp:positionV>
                      <wp:extent cx="2217420" cy="198120"/>
                      <wp:effectExtent l="0" t="0" r="11430" b="1143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217420" cy="1981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50392" id="Rectangle 26" o:spid="_x0000_s1026" style="position:absolute;margin-left:42.35pt;margin-top:178.1pt;width:174.6pt;height:15.6pt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5TdAIAAN4EAAAOAAAAZHJzL2Uyb0RvYy54bWysVMtu2zAQvBfoPxC8N7INNw8hcmAkcFsg&#10;SIImbc5rirIJ8FWSfqRf3yElJ2naU1EdiF3ucsidndX5xd5otpUhKmcbPj4acSatcK2yq4Z/e1h8&#10;OOUsJrItaWdlw59k5Bez9+/Od76WE7d2upWBAcTGeucbvk7J11UVxVoaikfOS4tg54KhBDesqjbQ&#10;DuhGV5PR6LjaudD64ISMEbtXfZDPCn7XSZFuuy7KxHTD8bZU1lDWZV6r2TnVq0B+rcTwDPqHVxhS&#10;Fpc+Q11RIrYJ6g8oo0Rw0XXpSDhTua5TQpYaUM149Kaa+zV5WWoBOdE/0xT/H6y42d4FptqGT445&#10;s2TQo69gjexKS4Y9ELTzsUbevb8Lgxdh5mr3XTCs08p/Ru95sb5nK8dQG9sXop+eiZb7xAQ2J5Px&#10;yXSCfgjExmenY9iArnrEfNqHmD5JZ1g2Gh7wpIJK2+uY+tRDSk63bqG0xj7V2rIdQCcno4xP0FSn&#10;KcE0HlVGu+KM9ApiFSkUyOi0avPxfDqG1fJSB7YlCGaxGOEbXvZbWr77iuK6zyuhnEa1UQl61so0&#10;/DQfPpzWNkdlUeRQQaa1JzJbS9c+oRPB9RKNXiwULrmmmO4oQJOoBnOWbrF02qFEN1icrV34+bf9&#10;nA+pIMrZDhpH+T82FCRn+ouFiM7G02keiuJMP57kjoTXkeXriN2YSwdW0Gi8rpg5P+mD2QVnHjGO&#10;83wrQmQF7u6JHpzL1M8eBlrI+bykYRA8pWt778VBO5neh/0jBT/0P0E5N+4wD1S/kUGfmxm2br5J&#10;rlNFIy+8QlvZwRAVlQ0Dn6f0tV+yXn5Ls18AAAD//wMAUEsDBBQABgAIAAAAIQCgc/Hi4QAAAAoB&#10;AAAPAAAAZHJzL2Rvd25yZXYueG1sTI/BTsMwDIbvSLxDZCRuLKXNtq40nRASiAOXDZC2W9aEpqJx&#10;SpJt5e0xJzja/vT7++v15AZ2MiH2HiXczjJgBluve+wkvL0+3pTAYlKo1eDRSPg2EdbN5UWtKu3P&#10;uDGnbeoYhWCslASb0lhxHltrnIozPxqk24cPTiUaQ8d1UGcKdwPPs2zBneqRPlg1mgdr2s/t0UkI&#10;YvdsX8L+K26m1ZOYv+fRl7mU11fT/R2wZKb0B8OvPqlDQ04Hf0Qd2SChFEsiJRTzRQ6MAFEUK2AH&#10;2pRLAbyp+f8KzQ8AAAD//wMAUEsBAi0AFAAGAAgAAAAhALaDOJL+AAAA4QEAABMAAAAAAAAAAAAA&#10;AAAAAAAAAFtDb250ZW50X1R5cGVzXS54bWxQSwECLQAUAAYACAAAACEAOP0h/9YAAACUAQAACwAA&#10;AAAAAAAAAAAAAAAvAQAAX3JlbHMvLnJlbHNQSwECLQAUAAYACAAAACEAMZcOU3QCAADeBAAADgAA&#10;AAAAAAAAAAAAAAAuAgAAZHJzL2Uyb0RvYy54bWxQSwECLQAUAAYACAAAACEAoHPx4uEAAAAKAQAA&#10;DwAAAAAAAAAAAAAAAADOBAAAZHJzL2Rvd25yZXYueG1sUEsFBgAAAAAEAAQA8wAAANwFAAAAAA==&#10;" filled="f" strokecolor="red" strokeweight="1pt"/>
                  </w:pict>
                </mc:Fallback>
              </mc:AlternateContent>
            </w:r>
            <w:r w:rsidR="00C22586" w:rsidRPr="0034480C">
              <w:rPr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1BEFADC7" wp14:editId="54EA6117">
                  <wp:extent cx="3835837" cy="2379869"/>
                  <wp:effectExtent l="0" t="0" r="0" b="1905"/>
                  <wp:docPr id="17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C85C8D-0E2E-418B-895B-4381225E74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07C85C8D-0E2E-418B-895B-4381225E74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837" cy="237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60B2" w14:textId="273E4CE8" w:rsidR="00C22586" w:rsidRDefault="00C22586" w:rsidP="002B7236">
            <w:pPr>
              <w:ind w:left="0"/>
              <w:jc w:val="center"/>
              <w:rPr>
                <w:b/>
                <w:bCs w:val="0"/>
                <w:noProof/>
                <w:sz w:val="24"/>
                <w:szCs w:val="24"/>
                <w:lang w:bidi="ar-SA"/>
              </w:rPr>
            </w:pPr>
          </w:p>
        </w:tc>
      </w:tr>
      <w:tr w:rsidR="00AC5644" w14:paraId="5E3E92DA" w14:textId="77777777" w:rsidTr="00015260">
        <w:trPr>
          <w:trHeight w:val="636"/>
        </w:trPr>
        <w:tc>
          <w:tcPr>
            <w:tcW w:w="10800" w:type="dxa"/>
            <w:gridSpan w:val="2"/>
          </w:tcPr>
          <w:p w14:paraId="40CEF42B" w14:textId="561D1612" w:rsidR="00AC5644" w:rsidRDefault="00AC5644" w:rsidP="00AC5644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 w:rsidRPr="00270900">
              <w:rPr>
                <w:rFonts w:eastAsiaTheme="majorEastAsia" w:cstheme="majorBidi"/>
                <w:b/>
                <w:color w:val="000000" w:themeColor="text1"/>
                <w:kern w:val="24"/>
                <w:sz w:val="24"/>
                <w:szCs w:val="24"/>
              </w:rPr>
              <w:t xml:space="preserve">Questions?  </w:t>
            </w:r>
            <w:r w:rsidRPr="00270900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Please contact the following individuals with questions:</w:t>
            </w:r>
          </w:p>
          <w:p w14:paraId="5E79E9D7" w14:textId="1B470F64" w:rsidR="00AC5644" w:rsidRPr="00637366" w:rsidRDefault="00AC5644" w:rsidP="00AC5644">
            <w:pPr>
              <w:numPr>
                <w:ilvl w:val="0"/>
                <w:numId w:val="14"/>
              </w:num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3* RFS grant </w:t>
            </w:r>
            <w:r w:rsidR="00DE7E95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SA and </w:t>
            </w: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Z4 </w:t>
            </w:r>
            <w:r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JVs </w:t>
            </w:r>
          </w:p>
          <w:p w14:paraId="060CBD3E" w14:textId="15749260" w:rsidR="00AC5644" w:rsidRPr="00637366" w:rsidRDefault="00566F09" w:rsidP="00AC5644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AC5644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Sarah Rodrigues 859-257-1748 </w:t>
            </w:r>
            <w:hyperlink r:id="rId48" w:history="1">
              <w:r w:rsidR="00AC5644" w:rsidRPr="00637366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sarah.rodrigues@uky.edu</w:t>
              </w:r>
            </w:hyperlink>
            <w:r w:rsidR="00AC5644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14:paraId="37ABF60C" w14:textId="6C2CBACF" w:rsidR="00AC5644" w:rsidRDefault="00566F09" w:rsidP="00AC5644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AC5644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John Maddy 859-323-0687 </w:t>
            </w:r>
            <w:hyperlink r:id="rId49" w:history="1">
              <w:r w:rsidR="00AC5644" w:rsidRPr="005A5A22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john.maddy@uky.edu</w:t>
              </w:r>
            </w:hyperlink>
            <w:r w:rsidR="00AC5644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  <w:p w14:paraId="31C4A8B9" w14:textId="28EECE3B" w:rsidR="00AC5644" w:rsidRDefault="00566F09" w:rsidP="00AC5644">
            <w:pPr>
              <w:rPr>
                <w:rStyle w:val="Hyperlink"/>
                <w:rFonts w:eastAsiaTheme="majorEastAsia" w:cstheme="majorBidi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AC5644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Misty Atchison 859-257-1028 </w:t>
            </w:r>
            <w:hyperlink r:id="rId50" w:history="1">
              <w:r w:rsidR="00AC5644" w:rsidRPr="00637366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misty.atchison@uky.edu</w:t>
              </w:r>
            </w:hyperlink>
          </w:p>
          <w:p w14:paraId="144B7198" w14:textId="7E7D027C" w:rsidR="009958F8" w:rsidRPr="009958F8" w:rsidRDefault="009958F8" w:rsidP="009958F8">
            <w:pPr>
              <w:numPr>
                <w:ilvl w:val="0"/>
                <w:numId w:val="15"/>
              </w:num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 w:rsidRPr="009958F8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Hospital – JVs with Hospital business areas 0111, 0112, 0114, 0115 </w:t>
            </w:r>
          </w:p>
          <w:p w14:paraId="2D51A00C" w14:textId="65347206" w:rsidR="009958F8" w:rsidRPr="009958F8" w:rsidRDefault="009958F8" w:rsidP="009958F8">
            <w:pPr>
              <w:ind w:left="360"/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</w:t>
            </w:r>
            <w:r w:rsidRPr="009958F8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Mark Fedewa 859-323-5934 </w:t>
            </w:r>
            <w:r w:rsidRPr="009958F8">
              <w:rPr>
                <w:rStyle w:val="Hyperlink"/>
                <w:sz w:val="24"/>
                <w:szCs w:val="24"/>
              </w:rPr>
              <w:t>UKHCAccounting@uky.edu</w:t>
            </w:r>
          </w:p>
          <w:p w14:paraId="2F75BF4E" w14:textId="3CBDA25C" w:rsidR="009958F8" w:rsidRPr="009958F8" w:rsidRDefault="009958F8" w:rsidP="009958F8">
            <w:pPr>
              <w:ind w:left="360"/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</w:t>
            </w:r>
            <w:r w:rsidRPr="009958F8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Caroline Gann 859-323-5711 </w:t>
            </w:r>
            <w:r w:rsidRPr="009958F8">
              <w:rPr>
                <w:rStyle w:val="Hyperlink"/>
                <w:sz w:val="24"/>
                <w:szCs w:val="24"/>
              </w:rPr>
              <w:t>UKHCAccounting@uky.edu</w:t>
            </w:r>
          </w:p>
          <w:p w14:paraId="199142FD" w14:textId="7B2E665B" w:rsidR="009958F8" w:rsidRDefault="009958F8" w:rsidP="009958F8">
            <w:pPr>
              <w:ind w:left="360"/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</w:t>
            </w:r>
            <w:r w:rsidRPr="009958F8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Da Norm 859-218-5263 </w:t>
            </w:r>
            <w:r w:rsidRPr="006078EC">
              <w:rPr>
                <w:rStyle w:val="Hyperlink"/>
                <w:sz w:val="24"/>
                <w:szCs w:val="24"/>
              </w:rPr>
              <w:t>UKHCAccounting@uky.edu</w:t>
            </w:r>
          </w:p>
          <w:p w14:paraId="19DA2F5D" w14:textId="6EA35C88" w:rsidR="00AC5644" w:rsidRDefault="00AC5644" w:rsidP="00AC5644">
            <w:pPr>
              <w:numPr>
                <w:ilvl w:val="0"/>
                <w:numId w:val="15"/>
              </w:num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All other </w:t>
            </w:r>
            <w:r w:rsidR="009A45EF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SA 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and Z4 </w:t>
            </w:r>
            <w:r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JVs</w:t>
            </w:r>
          </w:p>
          <w:p w14:paraId="1F2576F0" w14:textId="5A6E6E68" w:rsidR="00B40769" w:rsidRDefault="009958F8" w:rsidP="007F403E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B40769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Annetta Carter 859-257-6245 </w:t>
            </w:r>
            <w:hyperlink r:id="rId51" w:history="1">
              <w:r w:rsidR="00B40769" w:rsidRPr="00E27267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acarter@uky.edu</w:t>
              </w:r>
            </w:hyperlink>
          </w:p>
          <w:p w14:paraId="4A14298F" w14:textId="3E622654" w:rsidR="00B40769" w:rsidRPr="00B40769" w:rsidRDefault="00B40769" w:rsidP="00B40769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color w:val="000000" w:themeColor="text1"/>
                <w:kern w:val="24"/>
              </w:rPr>
            </w:pPr>
            <w:r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 xml:space="preserve">JV Workflow </w:t>
            </w:r>
            <w:r w:rsidR="00EE3EB0"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questions and issues</w:t>
            </w:r>
          </w:p>
          <w:p w14:paraId="33A8F0C5" w14:textId="617C0BA5" w:rsidR="007F403E" w:rsidRDefault="00B40769" w:rsidP="007F403E">
            <w:pPr>
              <w:rPr>
                <w:rStyle w:val="Hyperlink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9958F8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Robbie Dials 859-257-6244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hyperlink r:id="rId52" w:history="1">
              <w:r w:rsidR="007F403E" w:rsidRPr="00E27267">
                <w:rPr>
                  <w:rStyle w:val="Hyperlink"/>
                  <w:sz w:val="24"/>
                  <w:szCs w:val="24"/>
                </w:rPr>
                <w:t>robbie.dials2@uky.edu</w:t>
              </w:r>
            </w:hyperlink>
          </w:p>
          <w:p w14:paraId="1C304445" w14:textId="7B29F370" w:rsidR="00B40769" w:rsidRPr="00B40769" w:rsidRDefault="00EE3EB0" w:rsidP="00B40769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color w:val="000000" w:themeColor="text1"/>
                <w:kern w:val="24"/>
              </w:rPr>
            </w:pPr>
            <w:r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General JV and Business Edit questions</w:t>
            </w:r>
          </w:p>
          <w:p w14:paraId="1541EA74" w14:textId="53ADB1FE" w:rsidR="006D1EE8" w:rsidRDefault="007F403E" w:rsidP="009958F8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6D1EE8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Cindy Brown </w:t>
            </w:r>
            <w:r w:rsidR="006D1EE8" w:rsidRPr="0056116D">
              <w:rPr>
                <w:rStyle w:val="Hyperlink"/>
                <w:sz w:val="24"/>
                <w:szCs w:val="24"/>
              </w:rPr>
              <w:t>clbr294@uky.edu</w:t>
            </w:r>
          </w:p>
          <w:p w14:paraId="68EA02A5" w14:textId="526EBD3E" w:rsidR="006D1EE8" w:rsidRPr="00B40769" w:rsidRDefault="006D1EE8" w:rsidP="006D1EE8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color w:val="000000" w:themeColor="text1"/>
                <w:kern w:val="24"/>
              </w:rPr>
            </w:pPr>
            <w:r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Business areas 0103 and 0500</w:t>
            </w:r>
          </w:p>
          <w:p w14:paraId="121F0F87" w14:textId="5EF4D973" w:rsidR="007F403E" w:rsidRDefault="006D1EE8" w:rsidP="009958F8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lastRenderedPageBreak/>
              <w:t xml:space="preserve">           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Will Carpenter 859-257-6244 </w:t>
            </w:r>
            <w:r w:rsidR="007F403E" w:rsidRPr="007F403E">
              <w:rPr>
                <w:rStyle w:val="Hyperlink"/>
                <w:rFonts w:eastAsiaTheme="majorEastAsia"/>
                <w:sz w:val="24"/>
                <w:szCs w:val="24"/>
              </w:rPr>
              <w:t>william.carpenter2@uky.edu</w:t>
            </w:r>
          </w:p>
          <w:p w14:paraId="11B25773" w14:textId="4BE5ED26" w:rsidR="009958F8" w:rsidRPr="006D1EE8" w:rsidRDefault="006D1EE8" w:rsidP="006D1EE8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color w:val="000000" w:themeColor="text1"/>
                <w:kern w:val="24"/>
              </w:rPr>
            </w:pPr>
            <w:r w:rsidRPr="006D1EE8"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B</w:t>
            </w:r>
            <w:r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oone Center, GL accounts 5xxxxx (Operating Expense), 6xxxxx (Recharges)</w:t>
            </w:r>
          </w:p>
          <w:p w14:paraId="02F801CC" w14:textId="6570CA26" w:rsidR="007F403E" w:rsidRDefault="007F403E" w:rsidP="009958F8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Bill Coleman 859-257-1111 </w:t>
            </w:r>
            <w:hyperlink r:id="rId53" w:history="1">
              <w:r w:rsidRPr="00E27267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william.coleman@uky.edu</w:t>
              </w:r>
            </w:hyperlink>
          </w:p>
          <w:p w14:paraId="492CDF5D" w14:textId="5A88B0AF" w:rsidR="00B40769" w:rsidRPr="006D1EE8" w:rsidRDefault="006D1EE8" w:rsidP="00551B20">
            <w:pPr>
              <w:pStyle w:val="ListParagraph"/>
              <w:numPr>
                <w:ilvl w:val="0"/>
                <w:numId w:val="17"/>
              </w:numPr>
              <w:rPr>
                <w:rFonts w:eastAsiaTheme="majorEastAsia" w:cstheme="majorBidi"/>
                <w:color w:val="000000" w:themeColor="text1"/>
                <w:kern w:val="24"/>
              </w:rPr>
            </w:pPr>
            <w:r w:rsidRPr="006D1EE8"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 xml:space="preserve">Plant Fund WBS Elements </w:t>
            </w:r>
            <w:r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(</w:t>
            </w:r>
            <w:r w:rsidRPr="006D1EE8"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4xxxxxxxxx</w:t>
            </w:r>
            <w:r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)</w:t>
            </w:r>
            <w:r w:rsidRPr="006D1EE8">
              <w:rPr>
                <w:rFonts w:ascii="Verdana" w:eastAsiaTheme="majorEastAsia" w:hAnsi="Verdana" w:cstheme="majorBidi"/>
                <w:color w:val="000000" w:themeColor="text1"/>
                <w:kern w:val="24"/>
              </w:rPr>
              <w:t>, GL accounts 56xxxx Capital</w:t>
            </w:r>
          </w:p>
          <w:p w14:paraId="49F653B4" w14:textId="0260AA84" w:rsidR="007F403E" w:rsidRDefault="00B40769" w:rsidP="009958F8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Lora Dials 859-257-6604 </w:t>
            </w:r>
            <w:hyperlink r:id="rId54" w:history="1">
              <w:r w:rsidR="007F403E" w:rsidRPr="00E27267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lora.dials@uky.edu</w:t>
              </w:r>
            </w:hyperlink>
          </w:p>
          <w:p w14:paraId="65C46E94" w14:textId="48EF09DB" w:rsidR="00B40769" w:rsidRPr="00B83B07" w:rsidRDefault="006D1EE8" w:rsidP="006D1EE8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i/>
                <w:iCs/>
                <w:color w:val="000000" w:themeColor="text1"/>
                <w:kern w:val="24"/>
              </w:rPr>
            </w:pPr>
            <w:r w:rsidRPr="006D1EE8">
              <w:rPr>
                <w:rFonts w:ascii="Verdana" w:hAnsi="Verdana"/>
              </w:rPr>
              <w:t xml:space="preserve">G/L Accounts 1xxxxx (Other Assets) G/L Accounts 2xxxxx (Liabilities) G/L Accounts 4xxxxx (Revenue) </w:t>
            </w:r>
            <w:r w:rsidRPr="00B83B07">
              <w:rPr>
                <w:rFonts w:ascii="Verdana" w:hAnsi="Verdana"/>
                <w:i/>
                <w:iCs/>
              </w:rPr>
              <w:t>Except UK Athletics, Boone Center, Housing and Dining</w:t>
            </w:r>
          </w:p>
          <w:p w14:paraId="34AC7C26" w14:textId="2C56A849" w:rsidR="007F403E" w:rsidRDefault="00B40769" w:rsidP="009958F8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Derek Hitt 859-257-6290 </w:t>
            </w:r>
            <w:r w:rsidR="007F403E" w:rsidRPr="007F403E">
              <w:rPr>
                <w:rStyle w:val="Hyperlink"/>
                <w:rFonts w:eastAsiaTheme="majorEastAsia"/>
                <w:sz w:val="24"/>
                <w:szCs w:val="24"/>
              </w:rPr>
              <w:t>djhitt3@uky.edu</w:t>
            </w:r>
          </w:p>
          <w:p w14:paraId="28945244" w14:textId="1A8EBE34" w:rsidR="00B40769" w:rsidRPr="006D1EE8" w:rsidRDefault="006D1EE8" w:rsidP="006D1EE8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color w:val="000000" w:themeColor="text1"/>
                <w:kern w:val="24"/>
              </w:rPr>
            </w:pPr>
            <w:r w:rsidRPr="006D1EE8">
              <w:rPr>
                <w:rFonts w:ascii="Verdana" w:hAnsi="Verdana"/>
              </w:rPr>
              <w:t>G/L Accounts 7xxxxx (Transfers)</w:t>
            </w:r>
          </w:p>
          <w:p w14:paraId="56E20CD3" w14:textId="194DD58A" w:rsidR="007F403E" w:rsidRDefault="00B40769" w:rsidP="009958F8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7F403E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A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lex Lee</w:t>
            </w:r>
            <w:r w:rsidR="007F403E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859-257-6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022</w:t>
            </w:r>
            <w:r w:rsidR="007F403E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hyperlink r:id="rId55" w:history="1">
              <w:r w:rsidR="007F403E" w:rsidRPr="005A5A22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alexander.lee@uky.edu</w:t>
              </w:r>
            </w:hyperlink>
          </w:p>
          <w:p w14:paraId="6770DBE2" w14:textId="36AD4D53" w:rsidR="00B40769" w:rsidRPr="00E90239" w:rsidRDefault="006D1EE8" w:rsidP="00E90239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color w:val="000000" w:themeColor="text1"/>
                <w:kern w:val="24"/>
              </w:rPr>
            </w:pPr>
            <w:r w:rsidRPr="00E90239">
              <w:rPr>
                <w:rFonts w:ascii="Verdana" w:hAnsi="Verdana"/>
              </w:rPr>
              <w:t>G/L Accounts 51xxxx (Salaries) G/L Accounts 52xxxx (Benefits) G/L Accounts 5xxxxx (Operating Expense) G/L Accounts 6xxxxx (Recharges)</w:t>
            </w:r>
          </w:p>
          <w:p w14:paraId="3CEB1FD6" w14:textId="7D03AC51" w:rsidR="007F403E" w:rsidRDefault="00B40769" w:rsidP="009958F8">
            <w:pP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Laura</w:t>
            </w:r>
            <w:r w:rsidR="007F403E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Lenviel</w:t>
            </w:r>
            <w:r w:rsidR="007F403E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859-257-</w:t>
            </w:r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5856</w:t>
            </w:r>
            <w:r w:rsidR="007F403E" w:rsidRPr="00637366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hyperlink r:id="rId56" w:history="1">
              <w:r w:rsidR="007F403E" w:rsidRPr="005A5A22">
                <w:rPr>
                  <w:rStyle w:val="Hyperlink"/>
                  <w:rFonts w:eastAsiaTheme="majorEastAsia" w:cstheme="majorBidi"/>
                  <w:kern w:val="24"/>
                  <w:sz w:val="24"/>
                  <w:szCs w:val="24"/>
                </w:rPr>
                <w:t>laura.lenviel@uky.edu</w:t>
              </w:r>
            </w:hyperlink>
          </w:p>
          <w:p w14:paraId="5CAC0E89" w14:textId="5CB8CB29" w:rsidR="00B40769" w:rsidRPr="00E90239" w:rsidRDefault="006D1EE8" w:rsidP="00E90239">
            <w:pPr>
              <w:pStyle w:val="ListParagraph"/>
              <w:numPr>
                <w:ilvl w:val="0"/>
                <w:numId w:val="17"/>
              </w:numPr>
              <w:rPr>
                <w:rFonts w:ascii="Verdana" w:eastAsiaTheme="majorEastAsia" w:hAnsi="Verdana" w:cstheme="majorBidi"/>
                <w:color w:val="000000" w:themeColor="text1"/>
                <w:kern w:val="24"/>
              </w:rPr>
            </w:pPr>
            <w:r w:rsidRPr="00E90239">
              <w:rPr>
                <w:rFonts w:ascii="Verdana" w:hAnsi="Verdana"/>
              </w:rPr>
              <w:t>G/L Accounts 51xxxx (Salaries) G/L Accounts 52xxxx (Benefits) G/L Accounts 5xxxxx (Operating Expense) G/L Accounts 6xxxxx (Recharges)</w:t>
            </w:r>
          </w:p>
          <w:p w14:paraId="6257B343" w14:textId="512BA922" w:rsidR="00AC5644" w:rsidRDefault="00B40769" w:rsidP="00AC5644">
            <w:pPr>
              <w:rPr>
                <w:rStyle w:val="Hyperlink"/>
                <w:rFonts w:eastAsiaTheme="majorEastAsia"/>
                <w:sz w:val="24"/>
                <w:szCs w:val="24"/>
              </w:rPr>
            </w:pPr>
            <w:r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          </w:t>
            </w:r>
            <w:proofErr w:type="spellStart"/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>HaoXin</w:t>
            </w:r>
            <w:proofErr w:type="spellEnd"/>
            <w:r w:rsidR="007F403E">
              <w:rPr>
                <w:rFonts w:eastAsiaTheme="majorEastAsia" w:cstheme="majorBidi"/>
                <w:color w:val="000000" w:themeColor="text1"/>
                <w:kern w:val="24"/>
                <w:sz w:val="24"/>
                <w:szCs w:val="24"/>
              </w:rPr>
              <w:t xml:space="preserve"> Zhang 859-257-8638 </w:t>
            </w:r>
            <w:hyperlink r:id="rId57" w:history="1">
              <w:r w:rsidR="006D1EE8" w:rsidRPr="005635D9">
                <w:rPr>
                  <w:rStyle w:val="Hyperlink"/>
                  <w:rFonts w:eastAsiaTheme="majorEastAsia"/>
                  <w:sz w:val="24"/>
                  <w:szCs w:val="24"/>
                </w:rPr>
                <w:t>hxzhan00@uky.edu</w:t>
              </w:r>
            </w:hyperlink>
          </w:p>
          <w:p w14:paraId="5984FF2F" w14:textId="656080CC" w:rsidR="008B699B" w:rsidRPr="00C22586" w:rsidRDefault="006D1EE8" w:rsidP="00C22586">
            <w:pPr>
              <w:pStyle w:val="ListParagraph"/>
              <w:numPr>
                <w:ilvl w:val="0"/>
                <w:numId w:val="17"/>
              </w:numPr>
              <w:rPr>
                <w:rFonts w:eastAsiaTheme="majorEastAsia" w:cstheme="majorBidi"/>
                <w:b/>
                <w:color w:val="000000" w:themeColor="text1"/>
                <w:kern w:val="24"/>
              </w:rPr>
            </w:pPr>
            <w:r w:rsidRPr="00E90239">
              <w:rPr>
                <w:rFonts w:ascii="Verdana" w:hAnsi="Verdana"/>
              </w:rPr>
              <w:t>G/L Accounts 5</w:t>
            </w:r>
            <w:r w:rsidR="00E90239" w:rsidRPr="00E90239">
              <w:rPr>
                <w:rFonts w:ascii="Verdana" w:hAnsi="Verdana"/>
              </w:rPr>
              <w:t>5</w:t>
            </w:r>
            <w:r w:rsidRPr="00E90239">
              <w:rPr>
                <w:rFonts w:ascii="Verdana" w:hAnsi="Verdana"/>
              </w:rPr>
              <w:t>xxxx (</w:t>
            </w:r>
            <w:r w:rsidR="00E90239" w:rsidRPr="00E90239">
              <w:rPr>
                <w:rFonts w:ascii="Verdana" w:hAnsi="Verdana"/>
              </w:rPr>
              <w:t>Capital Equipment</w:t>
            </w:r>
            <w:r w:rsidRPr="00E90239">
              <w:rPr>
                <w:rFonts w:ascii="Verdana" w:hAnsi="Verdana"/>
              </w:rPr>
              <w:t>) G/L Accounts 5</w:t>
            </w:r>
            <w:r w:rsidR="00E90239" w:rsidRPr="00E90239">
              <w:rPr>
                <w:rFonts w:ascii="Verdana" w:hAnsi="Verdana"/>
              </w:rPr>
              <w:t>x</w:t>
            </w:r>
            <w:r w:rsidRPr="00E90239">
              <w:rPr>
                <w:rFonts w:ascii="Verdana" w:hAnsi="Verdana"/>
              </w:rPr>
              <w:t>xxxx (</w:t>
            </w:r>
            <w:r w:rsidR="00E90239" w:rsidRPr="00E90239">
              <w:rPr>
                <w:rFonts w:ascii="Verdana" w:hAnsi="Verdana"/>
              </w:rPr>
              <w:t>Operating Expense</w:t>
            </w:r>
            <w:r w:rsidRPr="00E90239">
              <w:rPr>
                <w:rFonts w:ascii="Verdana" w:hAnsi="Verdana"/>
              </w:rPr>
              <w:t xml:space="preserve">) G/L Accounts </w:t>
            </w:r>
            <w:r w:rsidR="00E90239" w:rsidRPr="00E90239">
              <w:rPr>
                <w:rFonts w:ascii="Verdana" w:hAnsi="Verdana"/>
              </w:rPr>
              <w:t>6</w:t>
            </w:r>
            <w:r w:rsidRPr="00E90239">
              <w:rPr>
                <w:rFonts w:ascii="Verdana" w:hAnsi="Verdana"/>
              </w:rPr>
              <w:t>xxxxx (Recharges</w:t>
            </w:r>
            <w:r w:rsidR="00C22586">
              <w:rPr>
                <w:rFonts w:ascii="Verdana" w:hAnsi="Verdana"/>
              </w:rPr>
              <w:t>)</w:t>
            </w:r>
          </w:p>
        </w:tc>
      </w:tr>
    </w:tbl>
    <w:p w14:paraId="21949ACD" w14:textId="4AED36BF" w:rsidR="009C5D9F" w:rsidRDefault="009C5D9F" w:rsidP="00C22586">
      <w:pPr>
        <w:ind w:left="0"/>
      </w:pPr>
    </w:p>
    <w:sectPr w:rsidR="009C5D9F" w:rsidSect="00AA5E33">
      <w:headerReference w:type="default" r:id="rId58"/>
      <w:footerReference w:type="default" r:id="rId5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70151" w14:textId="77777777" w:rsidR="00225B18" w:rsidRDefault="00225B18" w:rsidP="00E93D3D">
      <w:pPr>
        <w:spacing w:before="0"/>
      </w:pPr>
      <w:r>
        <w:separator/>
      </w:r>
    </w:p>
  </w:endnote>
  <w:endnote w:type="continuationSeparator" w:id="0">
    <w:p w14:paraId="6DB786AE" w14:textId="77777777" w:rsidR="00225B18" w:rsidRDefault="00225B18" w:rsidP="00E93D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1372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021A39" w14:textId="406119FC" w:rsidR="00FC119C" w:rsidRDefault="00FC11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17A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2B4EF0C" w14:textId="77777777" w:rsidR="00FC119C" w:rsidRDefault="00FC1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ADBE4" w14:textId="77777777" w:rsidR="00225B18" w:rsidRDefault="00225B18" w:rsidP="00E93D3D">
      <w:pPr>
        <w:spacing w:before="0"/>
      </w:pPr>
      <w:r>
        <w:separator/>
      </w:r>
    </w:p>
  </w:footnote>
  <w:footnote w:type="continuationSeparator" w:id="0">
    <w:p w14:paraId="03CBE757" w14:textId="77777777" w:rsidR="00225B18" w:rsidRDefault="00225B18" w:rsidP="00E93D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C51D0" w14:textId="12ED2870" w:rsidR="00FC119C" w:rsidRPr="002636B9" w:rsidRDefault="00FC119C">
    <w:pPr>
      <w:pStyle w:val="Header"/>
      <w:rPr>
        <w:color w:val="0033CC"/>
      </w:rPr>
    </w:pPr>
    <w:r w:rsidRPr="002636B9">
      <w:rPr>
        <w:color w:val="0033CC"/>
      </w:rPr>
      <w:t xml:space="preserve">Quick Reference Card – </w:t>
    </w:r>
    <w:r w:rsidR="0051467C">
      <w:rPr>
        <w:color w:val="0033CC"/>
      </w:rPr>
      <w:t>JV Workflow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B46EF"/>
    <w:multiLevelType w:val="hybridMultilevel"/>
    <w:tmpl w:val="1D52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760CF"/>
    <w:multiLevelType w:val="hybridMultilevel"/>
    <w:tmpl w:val="5AA04542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" w15:restartNumberingAfterBreak="0">
    <w:nsid w:val="174B3B59"/>
    <w:multiLevelType w:val="hybridMultilevel"/>
    <w:tmpl w:val="E5FE0724"/>
    <w:lvl w:ilvl="0" w:tplc="4D62326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79A83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C22EE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934B7C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3D2DD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AA0E2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EBEC4D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312BC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3E20B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DB30C5"/>
    <w:multiLevelType w:val="hybridMultilevel"/>
    <w:tmpl w:val="6250FFA8"/>
    <w:lvl w:ilvl="0" w:tplc="57862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A6A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7E8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B0B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82C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8B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E0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CE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6F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C5C631C"/>
    <w:multiLevelType w:val="hybridMultilevel"/>
    <w:tmpl w:val="0C06AE06"/>
    <w:lvl w:ilvl="0" w:tplc="C0CE1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BAC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A1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8C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60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80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F03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52C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8F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7E767E"/>
    <w:multiLevelType w:val="hybridMultilevel"/>
    <w:tmpl w:val="0D0A86C8"/>
    <w:lvl w:ilvl="0" w:tplc="30440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3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EEF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5A5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6CC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4EE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80C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363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E0F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48E3BB8"/>
    <w:multiLevelType w:val="hybridMultilevel"/>
    <w:tmpl w:val="8254652A"/>
    <w:lvl w:ilvl="0" w:tplc="750E1C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6D4F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CBEC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25B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A84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A749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E28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0C51B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2EB3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ED67DB3"/>
    <w:multiLevelType w:val="hybridMultilevel"/>
    <w:tmpl w:val="10B42AB6"/>
    <w:lvl w:ilvl="0" w:tplc="0FA21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CAD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C8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0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0D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70E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346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C0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702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C095B3E"/>
    <w:multiLevelType w:val="hybridMultilevel"/>
    <w:tmpl w:val="24E23DE6"/>
    <w:lvl w:ilvl="0" w:tplc="1CD2F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82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4B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86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E1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FA7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C9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6C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26F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02043B0"/>
    <w:multiLevelType w:val="hybridMultilevel"/>
    <w:tmpl w:val="EC1804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45B11EC"/>
    <w:multiLevelType w:val="hybridMultilevel"/>
    <w:tmpl w:val="6B983926"/>
    <w:lvl w:ilvl="0" w:tplc="D0481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03E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67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42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DA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E8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BEE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1CB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883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C40531"/>
    <w:multiLevelType w:val="hybridMultilevel"/>
    <w:tmpl w:val="AD1CC180"/>
    <w:lvl w:ilvl="0" w:tplc="C79E86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015C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05DC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7CB1A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AEFA1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18F1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2BF8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E95B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18631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6D631A2"/>
    <w:multiLevelType w:val="hybridMultilevel"/>
    <w:tmpl w:val="A34AC570"/>
    <w:lvl w:ilvl="0" w:tplc="0D747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84F046">
      <w:start w:val="6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0D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30F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AD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EE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4D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0B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E9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92E2509"/>
    <w:multiLevelType w:val="hybridMultilevel"/>
    <w:tmpl w:val="F77266CC"/>
    <w:lvl w:ilvl="0" w:tplc="187A6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85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E7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002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1CF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0B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E7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469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B41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9D70053"/>
    <w:multiLevelType w:val="hybridMultilevel"/>
    <w:tmpl w:val="583A25CA"/>
    <w:lvl w:ilvl="0" w:tplc="13E69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A02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CE6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4D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E0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0E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E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09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9A1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C493E74"/>
    <w:multiLevelType w:val="hybridMultilevel"/>
    <w:tmpl w:val="3D9864BE"/>
    <w:lvl w:ilvl="0" w:tplc="577CB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0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149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AD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64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C0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6D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9AE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AC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ECD480C"/>
    <w:multiLevelType w:val="hybridMultilevel"/>
    <w:tmpl w:val="6974E02A"/>
    <w:lvl w:ilvl="0" w:tplc="4C4C6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4F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E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88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18D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24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16E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A3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88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2"/>
  </w:num>
  <w:num w:numId="7">
    <w:abstractNumId w:val="11"/>
  </w:num>
  <w:num w:numId="8">
    <w:abstractNumId w:val="0"/>
  </w:num>
  <w:num w:numId="9">
    <w:abstractNumId w:val="16"/>
  </w:num>
  <w:num w:numId="10">
    <w:abstractNumId w:val="14"/>
  </w:num>
  <w:num w:numId="11">
    <w:abstractNumId w:val="13"/>
  </w:num>
  <w:num w:numId="12">
    <w:abstractNumId w:val="8"/>
  </w:num>
  <w:num w:numId="13">
    <w:abstractNumId w:val="15"/>
  </w:num>
  <w:num w:numId="14">
    <w:abstractNumId w:val="7"/>
  </w:num>
  <w:num w:numId="15">
    <w:abstractNumId w:val="4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D3D"/>
    <w:rsid w:val="000130E7"/>
    <w:rsid w:val="00015260"/>
    <w:rsid w:val="00025DC6"/>
    <w:rsid w:val="00037B12"/>
    <w:rsid w:val="000437E1"/>
    <w:rsid w:val="0006092B"/>
    <w:rsid w:val="00064EE0"/>
    <w:rsid w:val="00082E98"/>
    <w:rsid w:val="00094475"/>
    <w:rsid w:val="00096308"/>
    <w:rsid w:val="000A0C90"/>
    <w:rsid w:val="000A1A61"/>
    <w:rsid w:val="000A6BC7"/>
    <w:rsid w:val="000C79DF"/>
    <w:rsid w:val="000D1A56"/>
    <w:rsid w:val="000D2C9A"/>
    <w:rsid w:val="000D474E"/>
    <w:rsid w:val="000E2909"/>
    <w:rsid w:val="000E33D2"/>
    <w:rsid w:val="000E6A9E"/>
    <w:rsid w:val="000E6C66"/>
    <w:rsid w:val="00110BCD"/>
    <w:rsid w:val="0011370B"/>
    <w:rsid w:val="00117239"/>
    <w:rsid w:val="00130BFF"/>
    <w:rsid w:val="00141C17"/>
    <w:rsid w:val="001819AB"/>
    <w:rsid w:val="001840B0"/>
    <w:rsid w:val="001C35E8"/>
    <w:rsid w:val="001E05CE"/>
    <w:rsid w:val="00205FB1"/>
    <w:rsid w:val="00216662"/>
    <w:rsid w:val="00216A1A"/>
    <w:rsid w:val="00225B18"/>
    <w:rsid w:val="002329C1"/>
    <w:rsid w:val="002548EA"/>
    <w:rsid w:val="002636B9"/>
    <w:rsid w:val="00266407"/>
    <w:rsid w:val="0027443A"/>
    <w:rsid w:val="0028152D"/>
    <w:rsid w:val="002832B0"/>
    <w:rsid w:val="00285980"/>
    <w:rsid w:val="002B4DB9"/>
    <w:rsid w:val="002D5B33"/>
    <w:rsid w:val="002D611A"/>
    <w:rsid w:val="002E284A"/>
    <w:rsid w:val="002E35D7"/>
    <w:rsid w:val="002F502C"/>
    <w:rsid w:val="0030519B"/>
    <w:rsid w:val="00322405"/>
    <w:rsid w:val="00333A62"/>
    <w:rsid w:val="003435E7"/>
    <w:rsid w:val="0034480C"/>
    <w:rsid w:val="0035713A"/>
    <w:rsid w:val="00367EC0"/>
    <w:rsid w:val="003713CC"/>
    <w:rsid w:val="00376843"/>
    <w:rsid w:val="00382FDA"/>
    <w:rsid w:val="003938D2"/>
    <w:rsid w:val="003A2864"/>
    <w:rsid w:val="003B0252"/>
    <w:rsid w:val="003E4A3E"/>
    <w:rsid w:val="0043753C"/>
    <w:rsid w:val="0044298D"/>
    <w:rsid w:val="00443343"/>
    <w:rsid w:val="00456A55"/>
    <w:rsid w:val="0046158A"/>
    <w:rsid w:val="004650AA"/>
    <w:rsid w:val="00470592"/>
    <w:rsid w:val="00470B53"/>
    <w:rsid w:val="00475222"/>
    <w:rsid w:val="0049425D"/>
    <w:rsid w:val="004A3D01"/>
    <w:rsid w:val="004A57F0"/>
    <w:rsid w:val="004B04B0"/>
    <w:rsid w:val="004B1834"/>
    <w:rsid w:val="004C1A78"/>
    <w:rsid w:val="004F1D27"/>
    <w:rsid w:val="004F2AD4"/>
    <w:rsid w:val="00512291"/>
    <w:rsid w:val="0051467C"/>
    <w:rsid w:val="005228C7"/>
    <w:rsid w:val="00530E01"/>
    <w:rsid w:val="00541D11"/>
    <w:rsid w:val="00555651"/>
    <w:rsid w:val="00560787"/>
    <w:rsid w:val="0056116D"/>
    <w:rsid w:val="0056504C"/>
    <w:rsid w:val="00566F09"/>
    <w:rsid w:val="00570176"/>
    <w:rsid w:val="0057164D"/>
    <w:rsid w:val="005758EE"/>
    <w:rsid w:val="00595140"/>
    <w:rsid w:val="005C1BA9"/>
    <w:rsid w:val="005E550B"/>
    <w:rsid w:val="005F5AD2"/>
    <w:rsid w:val="006078EC"/>
    <w:rsid w:val="0062043A"/>
    <w:rsid w:val="00623889"/>
    <w:rsid w:val="00630AAF"/>
    <w:rsid w:val="00637366"/>
    <w:rsid w:val="00650702"/>
    <w:rsid w:val="00656183"/>
    <w:rsid w:val="00674186"/>
    <w:rsid w:val="006943E6"/>
    <w:rsid w:val="006A76E5"/>
    <w:rsid w:val="006B3143"/>
    <w:rsid w:val="006B32D7"/>
    <w:rsid w:val="006B4BA5"/>
    <w:rsid w:val="006B66DC"/>
    <w:rsid w:val="006D1EE8"/>
    <w:rsid w:val="006D357D"/>
    <w:rsid w:val="006D6AC7"/>
    <w:rsid w:val="006D7A25"/>
    <w:rsid w:val="006D7A31"/>
    <w:rsid w:val="006F156F"/>
    <w:rsid w:val="0070272C"/>
    <w:rsid w:val="0072017C"/>
    <w:rsid w:val="00724013"/>
    <w:rsid w:val="00744163"/>
    <w:rsid w:val="007658FB"/>
    <w:rsid w:val="00771374"/>
    <w:rsid w:val="007750B1"/>
    <w:rsid w:val="007A4A8F"/>
    <w:rsid w:val="007B1149"/>
    <w:rsid w:val="007C0C0B"/>
    <w:rsid w:val="007C3230"/>
    <w:rsid w:val="007D3314"/>
    <w:rsid w:val="007E2B2E"/>
    <w:rsid w:val="007F3DB9"/>
    <w:rsid w:val="007F403E"/>
    <w:rsid w:val="00801E7B"/>
    <w:rsid w:val="0081361A"/>
    <w:rsid w:val="00816261"/>
    <w:rsid w:val="008169AA"/>
    <w:rsid w:val="00817D63"/>
    <w:rsid w:val="0082692B"/>
    <w:rsid w:val="00836EDB"/>
    <w:rsid w:val="00841558"/>
    <w:rsid w:val="00841B8D"/>
    <w:rsid w:val="00855580"/>
    <w:rsid w:val="0088129F"/>
    <w:rsid w:val="008862A5"/>
    <w:rsid w:val="0088744B"/>
    <w:rsid w:val="00897784"/>
    <w:rsid w:val="008A7BD4"/>
    <w:rsid w:val="008B1DC5"/>
    <w:rsid w:val="008B699B"/>
    <w:rsid w:val="008D14DE"/>
    <w:rsid w:val="008D1703"/>
    <w:rsid w:val="008D3500"/>
    <w:rsid w:val="008D5B4A"/>
    <w:rsid w:val="008D5ED7"/>
    <w:rsid w:val="00904E6A"/>
    <w:rsid w:val="00914F74"/>
    <w:rsid w:val="00952559"/>
    <w:rsid w:val="00957096"/>
    <w:rsid w:val="009650F1"/>
    <w:rsid w:val="00977FC5"/>
    <w:rsid w:val="00982E6A"/>
    <w:rsid w:val="00986217"/>
    <w:rsid w:val="009958F8"/>
    <w:rsid w:val="00996723"/>
    <w:rsid w:val="009A19A1"/>
    <w:rsid w:val="009A25A6"/>
    <w:rsid w:val="009A45EF"/>
    <w:rsid w:val="009A700D"/>
    <w:rsid w:val="009B5AE2"/>
    <w:rsid w:val="009C30ED"/>
    <w:rsid w:val="009C3BB3"/>
    <w:rsid w:val="009C576A"/>
    <w:rsid w:val="009C5D9F"/>
    <w:rsid w:val="009E5526"/>
    <w:rsid w:val="00A13362"/>
    <w:rsid w:val="00A13DE6"/>
    <w:rsid w:val="00A5372F"/>
    <w:rsid w:val="00A617B5"/>
    <w:rsid w:val="00A628D6"/>
    <w:rsid w:val="00A632C9"/>
    <w:rsid w:val="00A77138"/>
    <w:rsid w:val="00A917A2"/>
    <w:rsid w:val="00A93D57"/>
    <w:rsid w:val="00A952D0"/>
    <w:rsid w:val="00AA081F"/>
    <w:rsid w:val="00AA5E33"/>
    <w:rsid w:val="00AA77B2"/>
    <w:rsid w:val="00AC2846"/>
    <w:rsid w:val="00AC5644"/>
    <w:rsid w:val="00AC657E"/>
    <w:rsid w:val="00AD13CC"/>
    <w:rsid w:val="00AD76F8"/>
    <w:rsid w:val="00AE7625"/>
    <w:rsid w:val="00AF7472"/>
    <w:rsid w:val="00B02CD9"/>
    <w:rsid w:val="00B32A29"/>
    <w:rsid w:val="00B32D18"/>
    <w:rsid w:val="00B35B2B"/>
    <w:rsid w:val="00B40769"/>
    <w:rsid w:val="00B46C15"/>
    <w:rsid w:val="00B54F42"/>
    <w:rsid w:val="00B625D5"/>
    <w:rsid w:val="00B62CC1"/>
    <w:rsid w:val="00B660A7"/>
    <w:rsid w:val="00B728EE"/>
    <w:rsid w:val="00B80368"/>
    <w:rsid w:val="00B83B07"/>
    <w:rsid w:val="00BA04E6"/>
    <w:rsid w:val="00BA1DCE"/>
    <w:rsid w:val="00BA6896"/>
    <w:rsid w:val="00BB24AD"/>
    <w:rsid w:val="00BC380D"/>
    <w:rsid w:val="00BC3C15"/>
    <w:rsid w:val="00BD437A"/>
    <w:rsid w:val="00BD560B"/>
    <w:rsid w:val="00BF2777"/>
    <w:rsid w:val="00BF5119"/>
    <w:rsid w:val="00C12B30"/>
    <w:rsid w:val="00C161C6"/>
    <w:rsid w:val="00C22586"/>
    <w:rsid w:val="00C40328"/>
    <w:rsid w:val="00C51AC6"/>
    <w:rsid w:val="00C815F3"/>
    <w:rsid w:val="00C83947"/>
    <w:rsid w:val="00C945DF"/>
    <w:rsid w:val="00C94D3A"/>
    <w:rsid w:val="00CA1CDF"/>
    <w:rsid w:val="00CA75F6"/>
    <w:rsid w:val="00CA7A64"/>
    <w:rsid w:val="00CB10D7"/>
    <w:rsid w:val="00CC1CDC"/>
    <w:rsid w:val="00CD779B"/>
    <w:rsid w:val="00CE2497"/>
    <w:rsid w:val="00CF733B"/>
    <w:rsid w:val="00D06564"/>
    <w:rsid w:val="00D06D79"/>
    <w:rsid w:val="00D1261E"/>
    <w:rsid w:val="00D35088"/>
    <w:rsid w:val="00D44E2A"/>
    <w:rsid w:val="00D47053"/>
    <w:rsid w:val="00D64BEE"/>
    <w:rsid w:val="00DA11D6"/>
    <w:rsid w:val="00DC3B61"/>
    <w:rsid w:val="00DC65D8"/>
    <w:rsid w:val="00DC726B"/>
    <w:rsid w:val="00DC7FAB"/>
    <w:rsid w:val="00DD23E5"/>
    <w:rsid w:val="00DE7E95"/>
    <w:rsid w:val="00DE7F65"/>
    <w:rsid w:val="00DF4A63"/>
    <w:rsid w:val="00E36FDD"/>
    <w:rsid w:val="00E431E6"/>
    <w:rsid w:val="00E53DFA"/>
    <w:rsid w:val="00E619EE"/>
    <w:rsid w:val="00E67B7B"/>
    <w:rsid w:val="00E756BF"/>
    <w:rsid w:val="00E90239"/>
    <w:rsid w:val="00E909CF"/>
    <w:rsid w:val="00E93D3D"/>
    <w:rsid w:val="00EB5480"/>
    <w:rsid w:val="00EC173B"/>
    <w:rsid w:val="00ED0C10"/>
    <w:rsid w:val="00ED69D7"/>
    <w:rsid w:val="00EE3EB0"/>
    <w:rsid w:val="00EF0635"/>
    <w:rsid w:val="00EF4AE8"/>
    <w:rsid w:val="00F140B4"/>
    <w:rsid w:val="00F145D1"/>
    <w:rsid w:val="00F32AF8"/>
    <w:rsid w:val="00F50073"/>
    <w:rsid w:val="00F5016D"/>
    <w:rsid w:val="00F57DAB"/>
    <w:rsid w:val="00F86166"/>
    <w:rsid w:val="00F90478"/>
    <w:rsid w:val="00FA0FAA"/>
    <w:rsid w:val="00FA3282"/>
    <w:rsid w:val="00FB455F"/>
    <w:rsid w:val="00FC119C"/>
    <w:rsid w:val="00FC4C08"/>
    <w:rsid w:val="00FC6F52"/>
    <w:rsid w:val="00FD4209"/>
    <w:rsid w:val="00FD5002"/>
    <w:rsid w:val="00FD66A0"/>
    <w:rsid w:val="00FE5D74"/>
    <w:rsid w:val="00FE6BCC"/>
    <w:rsid w:val="00FF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6C5D914"/>
  <w15:chartTrackingRefBased/>
  <w15:docId w15:val="{F89D95A0-E522-4CD7-A59B-8FA7979F3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93D3D"/>
    <w:pPr>
      <w:spacing w:before="80" w:after="0" w:line="240" w:lineRule="auto"/>
      <w:ind w:left="115" w:right="130"/>
    </w:pPr>
    <w:rPr>
      <w:rFonts w:ascii="Verdana" w:eastAsia="Times New Roman" w:hAnsi="Verdana" w:cs="Arial"/>
      <w:bCs/>
      <w:sz w:val="20"/>
      <w:szCs w:val="20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D3D"/>
  </w:style>
  <w:style w:type="paragraph" w:styleId="Footer">
    <w:name w:val="footer"/>
    <w:basedOn w:val="Normal"/>
    <w:link w:val="FooterChar"/>
    <w:uiPriority w:val="99"/>
    <w:unhideWhenUsed/>
    <w:rsid w:val="00E93D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D3D"/>
  </w:style>
  <w:style w:type="table" w:styleId="TableGrid">
    <w:name w:val="Table Grid"/>
    <w:basedOn w:val="TableNormal"/>
    <w:uiPriority w:val="39"/>
    <w:rsid w:val="00E93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3D3D"/>
    <w:pPr>
      <w:spacing w:before="0"/>
      <w:ind w:left="720" w:right="0"/>
      <w:contextualSpacing/>
    </w:pPr>
    <w:rPr>
      <w:rFonts w:ascii="Times New Roman" w:hAnsi="Times New Roman" w:cs="Times New Roman"/>
      <w:bCs w:val="0"/>
      <w:sz w:val="24"/>
      <w:szCs w:val="24"/>
      <w:lang w:bidi="ar-SA"/>
    </w:rPr>
  </w:style>
  <w:style w:type="paragraph" w:styleId="NormalWeb">
    <w:name w:val="Normal (Web)"/>
    <w:basedOn w:val="Normal"/>
    <w:uiPriority w:val="99"/>
    <w:semiHidden/>
    <w:unhideWhenUsed/>
    <w:rsid w:val="006943E6"/>
    <w:pPr>
      <w:spacing w:before="100" w:beforeAutospacing="1" w:after="100" w:afterAutospacing="1"/>
      <w:ind w:left="0" w:right="0"/>
    </w:pPr>
    <w:rPr>
      <w:rFonts w:ascii="Times New Roman" w:hAnsi="Times New Roman" w:cs="Times New Roman"/>
      <w:bCs w:val="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63736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6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63"/>
    <w:rPr>
      <w:rFonts w:ascii="Segoe UI" w:eastAsia="Times New Roman" w:hAnsi="Segoe UI" w:cs="Segoe UI"/>
      <w:bCs/>
      <w:sz w:val="18"/>
      <w:szCs w:val="18"/>
      <w:lang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FC1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87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9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01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59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0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32045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3776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3955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7673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89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51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4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21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94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6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6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2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2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67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760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14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37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94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0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4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27972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04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734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697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8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51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96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0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mailto:misty.atchison@uky.edu" TargetMode="External"/><Relationship Id="rId55" Type="http://schemas.openxmlformats.org/officeDocument/2006/relationships/hyperlink" Target="mailto:alexander.lee@uky.ed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mailto:lora.dials@uky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mailto:william.coleman@uky.edu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mailto:john.maddy@uky.edu" TargetMode="External"/><Relationship Id="rId57" Type="http://schemas.openxmlformats.org/officeDocument/2006/relationships/hyperlink" Target="mailto:hxzhan00@uky.ed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mailto:robbie.dials2@uky.edu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mailto:sarah.rodrigues@uky.edu" TargetMode="External"/><Relationship Id="rId56" Type="http://schemas.openxmlformats.org/officeDocument/2006/relationships/hyperlink" Target="mailto:laura.lenviel@uky.edu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acarter@uky.ed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D9D82-FBD5-4526-A334-F0B3E8B90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14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Goodley, Christina M</dc:creator>
  <cp:keywords/>
  <dc:description/>
  <cp:lastModifiedBy>Carter, Annetta H.</cp:lastModifiedBy>
  <cp:revision>25</cp:revision>
  <cp:lastPrinted>2017-07-31T13:38:00Z</cp:lastPrinted>
  <dcterms:created xsi:type="dcterms:W3CDTF">2020-03-23T17:33:00Z</dcterms:created>
  <dcterms:modified xsi:type="dcterms:W3CDTF">2020-03-24T18:56:00Z</dcterms:modified>
</cp:coreProperties>
</file>